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07E98" w:rsidRDefault="00B93662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>……………………………………………………………</w:t>
      </w:r>
      <w:r w:rsidR="00636F4C" w:rsidRPr="00A07E98">
        <w:rPr>
          <w:rFonts w:ascii="Times New Roman" w:hAnsi="Times New Roman" w:cs="Times New Roman"/>
        </w:rPr>
        <w:t>…….</w:t>
      </w:r>
    </w:p>
    <w:p w14:paraId="0948CE59" w14:textId="50214BF6" w:rsidR="00B93662" w:rsidRPr="00A07E98" w:rsidRDefault="00A8251C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 xml:space="preserve">  </w:t>
      </w:r>
      <w:r w:rsidR="00B93662" w:rsidRPr="00A07E98">
        <w:rPr>
          <w:rFonts w:ascii="Times New Roman" w:hAnsi="Times New Roman" w:cs="Times New Roman"/>
        </w:rPr>
        <w:t>(imię i nazwisko osoby składającej wniosek)</w:t>
      </w:r>
    </w:p>
    <w:p w14:paraId="13C558FE" w14:textId="77777777" w:rsidR="00C31F23" w:rsidRPr="00A07E98" w:rsidRDefault="00C31F23" w:rsidP="00B93662">
      <w:pPr>
        <w:spacing w:line="240" w:lineRule="auto"/>
        <w:rPr>
          <w:rFonts w:ascii="Times New Roman" w:hAnsi="Times New Roman" w:cs="Times New Roman"/>
        </w:rPr>
      </w:pPr>
    </w:p>
    <w:p w14:paraId="37B242F6" w14:textId="6A211F94" w:rsidR="00B93662" w:rsidRPr="00A07E98" w:rsidRDefault="00B93662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>……………………………………………………………</w:t>
      </w:r>
      <w:r w:rsidR="00636F4C" w:rsidRPr="00A07E98">
        <w:rPr>
          <w:rFonts w:ascii="Times New Roman" w:hAnsi="Times New Roman" w:cs="Times New Roman"/>
        </w:rPr>
        <w:t>…….</w:t>
      </w:r>
    </w:p>
    <w:p w14:paraId="67450F08" w14:textId="1891F30C" w:rsidR="00B93662" w:rsidRPr="00A07E98" w:rsidRDefault="00A8251C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 xml:space="preserve">                     </w:t>
      </w:r>
      <w:r w:rsidR="00B93662" w:rsidRPr="00A07E98">
        <w:rPr>
          <w:rFonts w:ascii="Times New Roman" w:hAnsi="Times New Roman" w:cs="Times New Roman"/>
        </w:rPr>
        <w:t>(adres zamieszkania)</w:t>
      </w:r>
    </w:p>
    <w:p w14:paraId="6944FA94" w14:textId="77777777" w:rsidR="00C31F23" w:rsidRPr="00A07E98" w:rsidRDefault="00C31F23" w:rsidP="00B93662">
      <w:pPr>
        <w:spacing w:line="240" w:lineRule="auto"/>
        <w:rPr>
          <w:rFonts w:ascii="Times New Roman" w:hAnsi="Times New Roman" w:cs="Times New Roman"/>
        </w:rPr>
      </w:pPr>
    </w:p>
    <w:p w14:paraId="6100A527" w14:textId="14F3D527" w:rsidR="00B93662" w:rsidRPr="00A07E98" w:rsidRDefault="00B93662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>……………………………………………………………</w:t>
      </w:r>
      <w:r w:rsidR="00636F4C" w:rsidRPr="00A07E98">
        <w:rPr>
          <w:rFonts w:ascii="Times New Roman" w:hAnsi="Times New Roman" w:cs="Times New Roman"/>
        </w:rPr>
        <w:t>…….</w:t>
      </w:r>
    </w:p>
    <w:p w14:paraId="087F246D" w14:textId="4BC4C5AE" w:rsidR="00B93662" w:rsidRPr="00A07E98" w:rsidRDefault="00A8251C" w:rsidP="00A07E98">
      <w:pPr>
        <w:pStyle w:val="Bezodstpw"/>
        <w:rPr>
          <w:rFonts w:ascii="Times New Roman" w:hAnsi="Times New Roman" w:cs="Times New Roman"/>
        </w:rPr>
      </w:pPr>
      <w:r w:rsidRPr="00A07E98">
        <w:rPr>
          <w:rFonts w:ascii="Times New Roman" w:hAnsi="Times New Roman" w:cs="Times New Roman"/>
        </w:rPr>
        <w:t xml:space="preserve">      </w:t>
      </w:r>
      <w:r w:rsidR="00D930BE" w:rsidRPr="00A07E98">
        <w:rPr>
          <w:rFonts w:ascii="Times New Roman" w:hAnsi="Times New Roman" w:cs="Times New Roman"/>
        </w:rPr>
        <w:t>(</w:t>
      </w:r>
      <w:r w:rsidRPr="00A07E98">
        <w:rPr>
          <w:rFonts w:ascii="Times New Roman" w:hAnsi="Times New Roman" w:cs="Times New Roman"/>
        </w:rPr>
        <w:t xml:space="preserve"> n</w:t>
      </w:r>
      <w:r w:rsidR="00B93662" w:rsidRPr="00A07E98">
        <w:rPr>
          <w:rFonts w:ascii="Times New Roman" w:hAnsi="Times New Roman" w:cs="Times New Roman"/>
        </w:rPr>
        <w:t>r tel</w:t>
      </w:r>
      <w:r w:rsidR="005224B3" w:rsidRPr="00A07E98">
        <w:rPr>
          <w:rFonts w:ascii="Times New Roman" w:hAnsi="Times New Roman" w:cs="Times New Roman"/>
        </w:rPr>
        <w:t>.</w:t>
      </w:r>
      <w:r w:rsidR="00B93662" w:rsidRPr="00A07E98">
        <w:rPr>
          <w:rFonts w:ascii="Times New Roman" w:hAnsi="Times New Roman" w:cs="Times New Roman"/>
        </w:rPr>
        <w:t xml:space="preserve"> )                                (adres e-mail)</w:t>
      </w:r>
    </w:p>
    <w:p w14:paraId="5E6AE749" w14:textId="77777777" w:rsidR="00B55AD3" w:rsidRDefault="00B55AD3" w:rsidP="00FE379C">
      <w:pPr>
        <w:spacing w:line="240" w:lineRule="auto"/>
        <w:jc w:val="center"/>
        <w:rPr>
          <w:rFonts w:ascii="Cambria" w:hAnsi="Cambria"/>
          <w:b/>
          <w:bCs/>
        </w:rPr>
      </w:pPr>
    </w:p>
    <w:p w14:paraId="2C251A29" w14:textId="74118010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7063CC5F" w:rsidR="00FE379C" w:rsidRDefault="00FE379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LOKALI MIESZKALNYCH W BUDYNKU PRZY UL. </w:t>
      </w:r>
      <w:r w:rsidR="007C1DAB">
        <w:rPr>
          <w:rFonts w:ascii="Cambria" w:hAnsi="Cambria"/>
          <w:b/>
          <w:bCs/>
        </w:rPr>
        <w:t xml:space="preserve">BATOREGO / OM DĘBOWA GÓRA </w:t>
      </w:r>
      <w:r w:rsidR="007C1DAB">
        <w:rPr>
          <w:rFonts w:ascii="Cambria" w:hAnsi="Cambria"/>
          <w:b/>
          <w:bCs/>
        </w:rPr>
        <w:br/>
        <w:t>W TORUNIU</w:t>
      </w:r>
    </w:p>
    <w:p w14:paraId="22E74B02" w14:textId="77777777" w:rsidR="003925A5" w:rsidRDefault="003925A5" w:rsidP="003925A5">
      <w:pPr>
        <w:spacing w:line="240" w:lineRule="auto"/>
        <w:rPr>
          <w:rFonts w:ascii="Cambria" w:hAnsi="Cambria"/>
          <w:b/>
          <w:bCs/>
        </w:rPr>
      </w:pPr>
    </w:p>
    <w:p w14:paraId="3F5A7148" w14:textId="0DD441A7" w:rsidR="003925A5" w:rsidRPr="006900D8" w:rsidRDefault="003925A5" w:rsidP="003925A5">
      <w:pPr>
        <w:spacing w:line="240" w:lineRule="auto"/>
        <w:rPr>
          <w:rFonts w:ascii="Cambria" w:hAnsi="Cambria"/>
          <w:b/>
          <w:bCs/>
          <w:u w:val="single"/>
        </w:rPr>
      </w:pPr>
      <w:r w:rsidRPr="006900D8">
        <w:rPr>
          <w:rFonts w:ascii="Cambria" w:hAnsi="Cambria"/>
          <w:b/>
          <w:bCs/>
          <w:sz w:val="24"/>
          <w:szCs w:val="24"/>
          <w:u w:val="single"/>
        </w:rPr>
        <w:t>Preferencje wnioskodawcy dotyczące lokalu</w:t>
      </w:r>
    </w:p>
    <w:tbl>
      <w:tblPr>
        <w:tblStyle w:val="Tabela-Siatka"/>
        <w:tblpPr w:leftFromText="141" w:rightFromText="141" w:vertAnchor="text" w:horzAnchor="page" w:tblpX="6211" w:tblpY="239"/>
        <w:tblW w:w="0" w:type="auto"/>
        <w:tblLook w:val="04A0" w:firstRow="1" w:lastRow="0" w:firstColumn="1" w:lastColumn="0" w:noHBand="0" w:noVBand="1"/>
      </w:tblPr>
      <w:tblGrid>
        <w:gridCol w:w="851"/>
      </w:tblGrid>
      <w:tr w:rsidR="006900D8" w:rsidRPr="006900D8" w14:paraId="7B991624" w14:textId="77777777" w:rsidTr="001317BD">
        <w:trPr>
          <w:trHeight w:val="633"/>
        </w:trPr>
        <w:tc>
          <w:tcPr>
            <w:tcW w:w="851" w:type="dxa"/>
          </w:tcPr>
          <w:p w14:paraId="0048956D" w14:textId="77777777" w:rsidR="001317BD" w:rsidRPr="006900D8" w:rsidRDefault="001317BD" w:rsidP="001317BD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329A444" w14:textId="77777777" w:rsidR="001317BD" w:rsidRPr="006900D8" w:rsidRDefault="001317BD" w:rsidP="003925A5">
      <w:pPr>
        <w:spacing w:line="240" w:lineRule="auto"/>
        <w:rPr>
          <w:rFonts w:ascii="Cambria" w:hAnsi="Cambria"/>
          <w:b/>
          <w:bCs/>
        </w:rPr>
      </w:pPr>
    </w:p>
    <w:p w14:paraId="3D99F2C9" w14:textId="3AF34EFA" w:rsidR="003925A5" w:rsidRPr="006900D8" w:rsidRDefault="003925A5" w:rsidP="003925A5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6900D8">
        <w:rPr>
          <w:rFonts w:ascii="Cambria" w:hAnsi="Cambria"/>
          <w:b/>
          <w:bCs/>
          <w:sz w:val="24"/>
          <w:szCs w:val="24"/>
        </w:rPr>
        <w:t>Wnioskuję o przyznanie mi lokalu numer:</w:t>
      </w:r>
    </w:p>
    <w:p w14:paraId="710C693B" w14:textId="77777777" w:rsidR="003925A5" w:rsidRDefault="003925A5" w:rsidP="003925A5">
      <w:pPr>
        <w:spacing w:line="240" w:lineRule="auto"/>
        <w:rPr>
          <w:rFonts w:ascii="Cambria" w:hAnsi="Cambria"/>
          <w:b/>
          <w:bCs/>
        </w:rPr>
      </w:pPr>
    </w:p>
    <w:p w14:paraId="25F28987" w14:textId="77777777" w:rsidR="005D35D3" w:rsidRPr="00DC02C2" w:rsidRDefault="005D35D3" w:rsidP="005D35D3">
      <w:pPr>
        <w:spacing w:line="240" w:lineRule="auto"/>
        <w:rPr>
          <w:rFonts w:ascii="Cambria" w:hAnsi="Cambria"/>
          <w:b/>
          <w:bCs/>
        </w:rPr>
      </w:pP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81"/>
        <w:gridCol w:w="2119"/>
        <w:gridCol w:w="2107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21034BE5" w:rsidR="00097B94" w:rsidRPr="00A371BE" w:rsidRDefault="006900D8" w:rsidP="00C31F2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PESEL</w:t>
            </w:r>
          </w:p>
        </w:tc>
      </w:tr>
      <w:tr w:rsidR="00097B94" w:rsidRPr="00A371BE" w14:paraId="2353ECA6" w14:textId="77777777" w:rsidTr="003925A5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Align w:val="center"/>
          </w:tcPr>
          <w:p w14:paraId="5C2C1DC6" w14:textId="79F2B857" w:rsidR="00097B94" w:rsidRPr="00A371BE" w:rsidRDefault="003925A5" w:rsidP="003925A5">
            <w:pPr>
              <w:jc w:val="center"/>
              <w:rPr>
                <w:rFonts w:ascii="Cambria" w:hAnsi="Cambria"/>
              </w:rPr>
            </w:pPr>
            <w:r w:rsidRPr="006900D8">
              <w:rPr>
                <w:rFonts w:ascii="Cambria" w:hAnsi="Cambria"/>
              </w:rPr>
              <w:t>wnioskodawca</w:t>
            </w: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A07E98" w:rsidRPr="00A371BE" w14:paraId="4F92A535" w14:textId="77777777" w:rsidTr="00C31F23">
        <w:trPr>
          <w:jc w:val="center"/>
        </w:trPr>
        <w:tc>
          <w:tcPr>
            <w:tcW w:w="425" w:type="dxa"/>
          </w:tcPr>
          <w:p w14:paraId="27E1DF53" w14:textId="3256783C" w:rsidR="00A07E98" w:rsidRPr="00A371BE" w:rsidRDefault="00A07E98" w:rsidP="00B93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4532" w:type="dxa"/>
          </w:tcPr>
          <w:p w14:paraId="5EF16AB1" w14:textId="77777777" w:rsidR="00A07E98" w:rsidRDefault="00A07E98" w:rsidP="00B93662">
            <w:pPr>
              <w:rPr>
                <w:rFonts w:ascii="Cambria" w:hAnsi="Cambria"/>
              </w:rPr>
            </w:pPr>
          </w:p>
          <w:p w14:paraId="1F41388A" w14:textId="77777777" w:rsidR="00A07E98" w:rsidRPr="00A371BE" w:rsidRDefault="00A07E98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422C141" w14:textId="77777777" w:rsidR="00A07E98" w:rsidRPr="00A371BE" w:rsidRDefault="00A07E98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45C9A27" w14:textId="77777777" w:rsidR="00A07E98" w:rsidRPr="00A371BE" w:rsidRDefault="00A07E98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593D1ABD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6C657E">
        <w:rPr>
          <w:rFonts w:ascii="Cambria" w:hAnsi="Cambria"/>
        </w:rPr>
        <w:t>3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2868F33" w14:textId="77777777" w:rsidR="006900D8" w:rsidRDefault="006900D8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7C3E5C92" w14:textId="77777777" w:rsidR="006900D8" w:rsidRDefault="006900D8" w:rsidP="00123A44">
      <w:pPr>
        <w:spacing w:line="240" w:lineRule="auto"/>
        <w:rPr>
          <w:rFonts w:ascii="Cambria" w:hAnsi="Cambria"/>
          <w:sz w:val="18"/>
          <w:szCs w:val="18"/>
        </w:rPr>
      </w:pPr>
    </w:p>
    <w:p w14:paraId="68D4D3B8" w14:textId="77777777" w:rsidR="00FE4D93" w:rsidRDefault="00FE4D93" w:rsidP="00FE4D93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</w:rPr>
      </w:pPr>
    </w:p>
    <w:p w14:paraId="56CCFA94" w14:textId="77777777" w:rsidR="00FE4D93" w:rsidRDefault="00FE4D93" w:rsidP="00FE4D93">
      <w:pPr>
        <w:spacing w:before="100" w:beforeAutospacing="1" w:after="100" w:afterAutospacing="1"/>
        <w:contextualSpacing/>
        <w:jc w:val="both"/>
        <w:rPr>
          <w:rFonts w:ascii="Cambria" w:hAnsi="Cambria" w:cs="Calibri Light"/>
          <w:b/>
        </w:rPr>
      </w:pPr>
    </w:p>
    <w:p w14:paraId="677E649F" w14:textId="6968C085" w:rsidR="005224B3" w:rsidRP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</w:t>
      </w:r>
      <w:r w:rsidR="002C1C6C">
        <w:rPr>
          <w:rFonts w:ascii="Cambria" w:hAnsi="Cambria" w:cs="Calibri Light"/>
          <w:b/>
          <w:sz w:val="24"/>
          <w:szCs w:val="24"/>
        </w:rPr>
        <w:t xml:space="preserve">znakiem </w:t>
      </w:r>
      <w:r>
        <w:rPr>
          <w:rFonts w:ascii="Cambria" w:hAnsi="Cambria" w:cs="Calibri Light"/>
          <w:b/>
          <w:sz w:val="24"/>
          <w:szCs w:val="24"/>
        </w:rPr>
        <w:t>X</w:t>
      </w:r>
      <w:r w:rsidR="002C1C6C">
        <w:rPr>
          <w:rFonts w:ascii="Cambria" w:hAnsi="Cambria" w:cs="Calibri Light"/>
          <w:b/>
          <w:sz w:val="24"/>
          <w:szCs w:val="24"/>
        </w:rPr>
        <w:t xml:space="preserve"> </w:t>
      </w:r>
      <w:r>
        <w:rPr>
          <w:rFonts w:ascii="Cambria" w:hAnsi="Cambria" w:cs="Calibri Light"/>
          <w:b/>
          <w:sz w:val="24"/>
          <w:szCs w:val="24"/>
        </w:rPr>
        <w:t>) :</w:t>
      </w:r>
    </w:p>
    <w:p w14:paraId="06C1A4A6" w14:textId="7B733DA1" w:rsidR="007F72A0" w:rsidRDefault="00ED323A" w:rsidP="005224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 w:rsidR="007856FB"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</w:t>
      </w:r>
      <w:r w:rsidR="00C50721" w:rsidRPr="00285238">
        <w:rPr>
          <w:rFonts w:ascii="Cambria" w:hAnsi="Cambria" w:cs="Calibri Light"/>
          <w:bCs/>
        </w:rPr>
        <w:t>, w tym</w:t>
      </w:r>
      <w:r w:rsidRPr="00285238">
        <w:rPr>
          <w:rFonts w:ascii="Cambria" w:hAnsi="Cambria" w:cs="Calibri Light"/>
          <w:bCs/>
        </w:rPr>
        <w:t xml:space="preserve"> z tytułu opłat czynszowych i wszelkich innych opłat związanych z utrzymaniem dotychczas zajmowanego lokalu mieszkalnego</w:t>
      </w:r>
      <w:r w:rsidR="00A25253" w:rsidRPr="00285238">
        <w:rPr>
          <w:rFonts w:ascii="Cambria" w:hAnsi="Cambria" w:cs="Calibri Light"/>
          <w:bCs/>
        </w:rPr>
        <w:t>, a moje dochody nie są objęte zajęciem komorniczym</w:t>
      </w:r>
      <w:r w:rsidR="00804FD8" w:rsidRPr="00285238">
        <w:rPr>
          <w:rFonts w:ascii="Cambria" w:hAnsi="Cambria" w:cs="Calibri Light"/>
          <w:bCs/>
        </w:rPr>
        <w:t>.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804FD8" w:rsidRPr="00285238">
        <w:rPr>
          <w:rFonts w:ascii="Cambria" w:hAnsi="Cambria" w:cs="Calibri Light"/>
          <w:bCs/>
        </w:rPr>
        <w:t xml:space="preserve">Do wniosku dołączam wypełnione </w:t>
      </w:r>
      <w:r w:rsidR="005224B3" w:rsidRPr="00285238">
        <w:rPr>
          <w:rFonts w:ascii="Cambria" w:hAnsi="Cambria" w:cs="Calibri Light"/>
          <w:bCs/>
        </w:rPr>
        <w:t xml:space="preserve"> upoważni</w:t>
      </w:r>
      <w:r w:rsidR="00804FD8" w:rsidRPr="00285238">
        <w:rPr>
          <w:rFonts w:ascii="Cambria" w:hAnsi="Cambria" w:cs="Calibri Light"/>
          <w:bCs/>
        </w:rPr>
        <w:t>enie</w:t>
      </w:r>
      <w:r w:rsidR="00285238" w:rsidRPr="00285238">
        <w:rPr>
          <w:rFonts w:ascii="Cambria" w:hAnsi="Cambria" w:cs="Calibri Light"/>
          <w:bCs/>
        </w:rPr>
        <w:t xml:space="preserve"> dla</w:t>
      </w:r>
      <w:r w:rsidR="005224B3" w:rsidRPr="00285238">
        <w:rPr>
          <w:rFonts w:ascii="Cambria" w:hAnsi="Cambria" w:cs="Calibri Light"/>
          <w:bCs/>
        </w:rPr>
        <w:t xml:space="preserve"> </w:t>
      </w:r>
      <w:r w:rsidR="00450EF5" w:rsidRPr="00285238">
        <w:rPr>
          <w:rFonts w:ascii="Cambria" w:hAnsi="Cambria" w:cs="Calibri Light"/>
          <w:bCs/>
        </w:rPr>
        <w:t>Toruńskie</w:t>
      </w:r>
      <w:r w:rsidR="00285238" w:rsidRPr="00285238">
        <w:rPr>
          <w:rFonts w:ascii="Cambria" w:hAnsi="Cambria" w:cs="Calibri Light"/>
          <w:bCs/>
        </w:rPr>
        <w:t>go</w:t>
      </w:r>
      <w:r w:rsidR="00450EF5" w:rsidRPr="00285238">
        <w:rPr>
          <w:rFonts w:ascii="Cambria" w:hAnsi="Cambria" w:cs="Calibri Light"/>
          <w:bCs/>
        </w:rPr>
        <w:t xml:space="preserve"> TBS Sp. z o. o. do pozyskania informacji gospodarczej w Krajowym Rejestrze Długów.</w:t>
      </w:r>
    </w:p>
    <w:p w14:paraId="2BE93385" w14:textId="42538CB4" w:rsidR="007F72A0" w:rsidRPr="00A371BE" w:rsidRDefault="00A371BE" w:rsidP="005224B3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="007F72A0"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 w:rsidR="00E53B83">
        <w:rPr>
          <w:rFonts w:ascii="Cambria" w:hAnsi="Cambria" w:cs="Calibri Light"/>
          <w:bCs/>
        </w:rPr>
        <w:t xml:space="preserve">partycypację i </w:t>
      </w:r>
      <w:r w:rsidR="007F72A0"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 w:rsidR="005224B3">
        <w:rPr>
          <w:rFonts w:ascii="Cambria" w:hAnsi="Cambria" w:cs="Calibri Light"/>
          <w:bCs/>
        </w:rPr>
        <w:t>)</w:t>
      </w:r>
      <w:r w:rsidR="00B55AD3">
        <w:rPr>
          <w:rFonts w:ascii="Cambria" w:hAnsi="Cambria" w:cs="Calibri Light"/>
          <w:bCs/>
        </w:rPr>
        <w:t>.</w:t>
      </w:r>
    </w:p>
    <w:p w14:paraId="5D16162E" w14:textId="119F57AF" w:rsidR="007F72A0" w:rsidRPr="00A371BE" w:rsidRDefault="00A371BE" w:rsidP="005224B3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="007F72A0" w:rsidRPr="00A371BE">
        <w:rPr>
          <w:rFonts w:ascii="Cambria" w:hAnsi="Cambria" w:cs="Calibri Light"/>
          <w:bCs/>
        </w:rPr>
        <w:t>Oświadczam, iż zapoznał</w:t>
      </w:r>
      <w:r w:rsidR="00CE77B3">
        <w:rPr>
          <w:rFonts w:ascii="Cambria" w:hAnsi="Cambria" w:cs="Calibri Light"/>
          <w:bCs/>
        </w:rPr>
        <w:t>a</w:t>
      </w:r>
      <w:r w:rsidR="007F72A0" w:rsidRPr="00A371BE">
        <w:rPr>
          <w:rFonts w:ascii="Cambria" w:hAnsi="Cambria" w:cs="Calibri Light"/>
          <w:bCs/>
        </w:rPr>
        <w:t>m</w:t>
      </w:r>
      <w:r w:rsidR="00CE77B3">
        <w:rPr>
          <w:rFonts w:ascii="Cambria" w:hAnsi="Cambria" w:cs="Calibri Light"/>
          <w:bCs/>
        </w:rPr>
        <w:t>/zapoznałem</w:t>
      </w:r>
      <w:r w:rsidR="007F72A0"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420F82C7" w14:textId="44C0BE62" w:rsidR="003925A5" w:rsidRDefault="003925A5" w:rsidP="003925A5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</w:t>
      </w:r>
      <w:r w:rsidR="006900D8" w:rsidRPr="006900D8">
        <w:rPr>
          <w:rFonts w:ascii="Cambria" w:hAnsi="Cambria" w:cs="Calibri Light"/>
          <w:bCs/>
        </w:rPr>
        <w:t>przedłożył</w:t>
      </w:r>
      <w:r w:rsidRPr="006900D8">
        <w:rPr>
          <w:rFonts w:ascii="Cambria" w:hAnsi="Cambria" w:cs="Calibri Light"/>
          <w:bCs/>
        </w:rPr>
        <w:t xml:space="preserve">am </w:t>
      </w:r>
      <w:r w:rsidR="00723615" w:rsidRPr="006900D8">
        <w:rPr>
          <w:rFonts w:ascii="Cambria" w:hAnsi="Cambria" w:cs="Calibri Light"/>
          <w:bCs/>
        </w:rPr>
        <w:t xml:space="preserve">w TTBS Sp. z o. o. </w:t>
      </w:r>
      <w:r w:rsidRPr="006900D8">
        <w:rPr>
          <w:rFonts w:ascii="Cambria" w:hAnsi="Cambria" w:cs="Calibri Light"/>
          <w:bCs/>
        </w:rPr>
        <w:t xml:space="preserve">zaświadczenie właściwego miejscowo urzędu skarbowego bądź </w:t>
      </w:r>
      <w:r w:rsidR="007C69FC" w:rsidRPr="006900D8">
        <w:rPr>
          <w:rFonts w:ascii="Cambria" w:hAnsi="Cambria" w:cs="Calibri Light"/>
          <w:bCs/>
        </w:rPr>
        <w:t>deklarację PIT</w:t>
      </w:r>
      <w:r w:rsidRPr="006900D8">
        <w:rPr>
          <w:rFonts w:ascii="Cambria" w:hAnsi="Cambria" w:cs="Calibri Light"/>
          <w:bCs/>
        </w:rPr>
        <w:t xml:space="preserve"> z informacją o wysokości dochodów wnioskodawcy oraz wszystkich pełnoletnich osób zgłoszonych do wspólnego zamieszkania za rok 2023. </w:t>
      </w:r>
      <w:r w:rsidR="006900D8">
        <w:rPr>
          <w:rFonts w:ascii="Cambria" w:hAnsi="Cambria" w:cs="Calibri Light"/>
          <w:bCs/>
        </w:rPr>
        <w:t xml:space="preserve"> </w:t>
      </w:r>
    </w:p>
    <w:p w14:paraId="2B972F8C" w14:textId="77777777" w:rsidR="00950E99" w:rsidRPr="00ED6A05" w:rsidRDefault="00950E99" w:rsidP="00950E99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>
        <w:rPr>
          <w:rFonts w:ascii="Cambria" w:hAnsi="Cambria"/>
        </w:rPr>
        <w:t>na terenie Rzeczpospolitej Polskiej.</w:t>
      </w:r>
    </w:p>
    <w:p w14:paraId="3A7ABE33" w14:textId="775D8322" w:rsidR="00755A5B" w:rsidRPr="00755A5B" w:rsidRDefault="00755A5B" w:rsidP="00755A5B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 w:rsidR="00950E99"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 w:rsidR="00950E99"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 w:rsidR="00950E99"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 w:rsidR="00950E99"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 w:rsidR="00950E99"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Rzeczpospolitej Polskiej. Równocześnie oświadczam, że do dnia objęcia lokalu mieszkalnego wchodzącego w skład inwestycji wyzbęd</w:t>
      </w:r>
      <w:r w:rsidR="00950E99"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 w:rsidR="00950E99"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 w:rsidR="00950E99"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1DF1318D" w14:textId="50A661AE" w:rsidR="00755A5B" w:rsidRPr="00755A5B" w:rsidRDefault="00755A5B" w:rsidP="00755A5B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755A5B">
        <w:rPr>
          <w:rFonts w:ascii="Cambria" w:hAnsi="Cambria" w:cs="Calibri Light"/>
          <w:bCs/>
        </w:rPr>
        <w:t xml:space="preserve">Oświadczam, że przed podpisaniem umowy najmu lokalu mieszkalnego powstałego w wyniku realizacji inwestycji, podpiszę z Toruńskim Towarzystwem Budownictwa Społecznego Sp. z o. o. umowę partycypacji w kosztach budowy lokalu, na warunkach, o których mowa w art. 29a ustawy z dnia 26 października 1995 r. o społecznych formach rozwoju mieszkalnictwa w terminie nie później </w:t>
      </w:r>
      <w:r w:rsidRPr="000C475A">
        <w:rPr>
          <w:rFonts w:ascii="Cambria" w:hAnsi="Cambria" w:cs="Calibri Light"/>
          <w:bCs/>
        </w:rPr>
        <w:t xml:space="preserve">niż 7 dni od otrzymania informacji o pozytywnej weryfikacji wniosku i dokonam wniesienia partycypacji w terminie nie później niż 3 miesiące </w:t>
      </w:r>
      <w:r w:rsidRPr="00755A5B">
        <w:rPr>
          <w:rFonts w:ascii="Cambria" w:hAnsi="Cambria" w:cs="Calibri Light"/>
          <w:bCs/>
        </w:rPr>
        <w:t xml:space="preserve">od dnia zawarcia umowy. </w:t>
      </w:r>
    </w:p>
    <w:p w14:paraId="10719387" w14:textId="3C3AF357" w:rsidR="000E3EFF" w:rsidRDefault="000E3EFF" w:rsidP="001D6738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="007A0C3F">
        <w:rPr>
          <w:rFonts w:ascii="Cambria" w:hAnsi="Cambria" w:cs="Calibri Light"/>
          <w:bCs/>
        </w:rPr>
        <w:t xml:space="preserve">  </w:t>
      </w:r>
      <w:r>
        <w:rPr>
          <w:rFonts w:ascii="Cambria" w:hAnsi="Cambria" w:cs="Calibri Light"/>
          <w:bCs/>
        </w:rPr>
        <w:t xml:space="preserve">Oświadczam, że posiadam środki na partycypację w kosztach budowy lokalu. </w:t>
      </w:r>
    </w:p>
    <w:p w14:paraId="34217789" w14:textId="64CAECE8" w:rsidR="001D6738" w:rsidRDefault="001D6738" w:rsidP="001D6738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▭</w:t>
      </w:r>
      <w:r w:rsidR="007A0C3F">
        <w:rPr>
          <w:rFonts w:ascii="Cambria" w:hAnsi="Cambria" w:cs="Calibri Light"/>
          <w:bCs/>
        </w:rPr>
        <w:t xml:space="preserve">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3B5D2FD3" w14:textId="6818EF1F" w:rsidR="00046E3E" w:rsidRPr="00A371BE" w:rsidRDefault="00046E3E" w:rsidP="000E3EFF">
      <w:pPr>
        <w:spacing w:line="240" w:lineRule="auto"/>
        <w:jc w:val="both"/>
        <w:rPr>
          <w:rFonts w:ascii="Cambria" w:hAnsi="Cambria"/>
        </w:rPr>
      </w:pPr>
    </w:p>
    <w:p w14:paraId="6A7ACDB0" w14:textId="2064A3B9" w:rsidR="00A371BE" w:rsidRDefault="007856FB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6CD01015" w14:textId="597C9D45" w:rsidR="00BC3D9B" w:rsidRPr="00A371BE" w:rsidRDefault="00A8251C" w:rsidP="000E3EFF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02BDA"/>
    <w:rsid w:val="0003281C"/>
    <w:rsid w:val="00046E3E"/>
    <w:rsid w:val="000754B2"/>
    <w:rsid w:val="00097B94"/>
    <w:rsid w:val="000B462F"/>
    <w:rsid w:val="000B6DFA"/>
    <w:rsid w:val="000C475A"/>
    <w:rsid w:val="000E3EFF"/>
    <w:rsid w:val="00104672"/>
    <w:rsid w:val="00110E72"/>
    <w:rsid w:val="00123A44"/>
    <w:rsid w:val="001317BD"/>
    <w:rsid w:val="00163DE1"/>
    <w:rsid w:val="00197AED"/>
    <w:rsid w:val="001B0D4F"/>
    <w:rsid w:val="001C235A"/>
    <w:rsid w:val="001D6738"/>
    <w:rsid w:val="001D77D4"/>
    <w:rsid w:val="0026159F"/>
    <w:rsid w:val="00285238"/>
    <w:rsid w:val="002C1C6C"/>
    <w:rsid w:val="0033754B"/>
    <w:rsid w:val="00362F37"/>
    <w:rsid w:val="003925A5"/>
    <w:rsid w:val="003C689C"/>
    <w:rsid w:val="003E3541"/>
    <w:rsid w:val="004001B7"/>
    <w:rsid w:val="00450EF5"/>
    <w:rsid w:val="004A55EB"/>
    <w:rsid w:val="005224B3"/>
    <w:rsid w:val="00530739"/>
    <w:rsid w:val="005A2F08"/>
    <w:rsid w:val="005D35D3"/>
    <w:rsid w:val="005D6C65"/>
    <w:rsid w:val="00603C3D"/>
    <w:rsid w:val="00613158"/>
    <w:rsid w:val="00616DBC"/>
    <w:rsid w:val="00636F4C"/>
    <w:rsid w:val="00675273"/>
    <w:rsid w:val="00676026"/>
    <w:rsid w:val="006900D8"/>
    <w:rsid w:val="00692DCA"/>
    <w:rsid w:val="006B2296"/>
    <w:rsid w:val="006C0823"/>
    <w:rsid w:val="006C20CB"/>
    <w:rsid w:val="006C3FD1"/>
    <w:rsid w:val="006C657E"/>
    <w:rsid w:val="00723615"/>
    <w:rsid w:val="00743A92"/>
    <w:rsid w:val="00755A5B"/>
    <w:rsid w:val="00766E2E"/>
    <w:rsid w:val="00780D92"/>
    <w:rsid w:val="007856FB"/>
    <w:rsid w:val="007A0C3F"/>
    <w:rsid w:val="007C1DAB"/>
    <w:rsid w:val="007C69FC"/>
    <w:rsid w:val="007F72A0"/>
    <w:rsid w:val="007F738C"/>
    <w:rsid w:val="00804FD8"/>
    <w:rsid w:val="008111A1"/>
    <w:rsid w:val="00836A20"/>
    <w:rsid w:val="00865595"/>
    <w:rsid w:val="008740FD"/>
    <w:rsid w:val="00950E99"/>
    <w:rsid w:val="00971232"/>
    <w:rsid w:val="00974A57"/>
    <w:rsid w:val="009B39B1"/>
    <w:rsid w:val="009B74DB"/>
    <w:rsid w:val="009E5F2A"/>
    <w:rsid w:val="009F063C"/>
    <w:rsid w:val="00A07E98"/>
    <w:rsid w:val="00A15A14"/>
    <w:rsid w:val="00A25253"/>
    <w:rsid w:val="00A30D79"/>
    <w:rsid w:val="00A3481D"/>
    <w:rsid w:val="00A371BE"/>
    <w:rsid w:val="00A6605F"/>
    <w:rsid w:val="00A8251C"/>
    <w:rsid w:val="00AD2A75"/>
    <w:rsid w:val="00AD4189"/>
    <w:rsid w:val="00AE2015"/>
    <w:rsid w:val="00B55AD3"/>
    <w:rsid w:val="00B60FC1"/>
    <w:rsid w:val="00B64AFC"/>
    <w:rsid w:val="00B93662"/>
    <w:rsid w:val="00BC3D9B"/>
    <w:rsid w:val="00BE23D6"/>
    <w:rsid w:val="00BE31CA"/>
    <w:rsid w:val="00C309D4"/>
    <w:rsid w:val="00C31F23"/>
    <w:rsid w:val="00C4377B"/>
    <w:rsid w:val="00C50721"/>
    <w:rsid w:val="00CA68CE"/>
    <w:rsid w:val="00CD71B7"/>
    <w:rsid w:val="00CE77B3"/>
    <w:rsid w:val="00D15BBC"/>
    <w:rsid w:val="00D62C72"/>
    <w:rsid w:val="00D65397"/>
    <w:rsid w:val="00D81AE8"/>
    <w:rsid w:val="00D930BE"/>
    <w:rsid w:val="00DC02C2"/>
    <w:rsid w:val="00DD3926"/>
    <w:rsid w:val="00DD58B6"/>
    <w:rsid w:val="00E0009B"/>
    <w:rsid w:val="00E429D6"/>
    <w:rsid w:val="00E474A7"/>
    <w:rsid w:val="00E53B83"/>
    <w:rsid w:val="00E548B9"/>
    <w:rsid w:val="00E6623B"/>
    <w:rsid w:val="00E803BA"/>
    <w:rsid w:val="00ED323A"/>
    <w:rsid w:val="00ED6A05"/>
    <w:rsid w:val="00EE54DE"/>
    <w:rsid w:val="00F13863"/>
    <w:rsid w:val="00F20AE6"/>
    <w:rsid w:val="00F33900"/>
    <w:rsid w:val="00F76C31"/>
    <w:rsid w:val="00FD1530"/>
    <w:rsid w:val="00FD191C"/>
    <w:rsid w:val="00FE379C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07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Joanna Kubiak.</cp:lastModifiedBy>
  <cp:revision>34</cp:revision>
  <cp:lastPrinted>2024-09-23T06:16:00Z</cp:lastPrinted>
  <dcterms:created xsi:type="dcterms:W3CDTF">2022-06-21T14:09:00Z</dcterms:created>
  <dcterms:modified xsi:type="dcterms:W3CDTF">2024-09-23T06:16:00Z</dcterms:modified>
</cp:coreProperties>
</file>