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34" w:rsidRDefault="00C86D34" w:rsidP="00C86D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DD7">
        <w:rPr>
          <w:rFonts w:ascii="Times New Roman" w:hAnsi="Times New Roman"/>
          <w:b/>
          <w:sz w:val="24"/>
          <w:szCs w:val="24"/>
          <w:u w:val="single"/>
        </w:rPr>
        <w:t>Składy drużyn</w:t>
      </w:r>
    </w:p>
    <w:p w:rsidR="00C86D34" w:rsidRPr="00752DD7" w:rsidRDefault="00C86D34" w:rsidP="00C86D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6D34" w:rsidRPr="00752DD7" w:rsidRDefault="00C86D34" w:rsidP="00C86D34">
      <w:pPr>
        <w:jc w:val="both"/>
        <w:rPr>
          <w:rFonts w:ascii="Times New Roman" w:hAnsi="Times New Roman"/>
          <w:sz w:val="24"/>
          <w:szCs w:val="24"/>
        </w:rPr>
      </w:pPr>
      <w:r w:rsidRPr="00752DD7">
        <w:rPr>
          <w:rFonts w:ascii="Times New Roman" w:hAnsi="Times New Roman"/>
          <w:sz w:val="24"/>
          <w:szCs w:val="24"/>
        </w:rPr>
        <w:t>MŁODZICY: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64"/>
        <w:gridCol w:w="4590"/>
      </w:tblGrid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>AZS UMK TORUŃ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>BTW BYDGOSZCZ / LOTTO BYDGOSTIA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Tymuła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Stejuk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Jan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Mirowski Kacper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Gnap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Igor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Pietrzak Ziemowit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Gajewski Igor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Zapałowski Alan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Bielaszewski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Kopczyński Wojciech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Habel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Marcel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Graczkowska Julia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Ziomkowski Damian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Figurska Rozalia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Czyżewski Adam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Królikiewicz Zuzanna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Kulczyk Antoni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Ster. Bartoszyńska Oliwia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 xml:space="preserve">Ster. </w:t>
            </w: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Semrau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Julian</w:t>
            </w:r>
          </w:p>
        </w:tc>
      </w:tr>
      <w:tr w:rsidR="00C86D34" w:rsidRPr="00752DD7" w:rsidTr="003535F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Trener: Krymski Radosław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Trenerzy: Lemańczyk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Leszek</w:t>
            </w:r>
            <w:r w:rsidRPr="00752DD7">
              <w:rPr>
                <w:rFonts w:ascii="Times New Roman" w:hAnsi="Times New Roman"/>
                <w:sz w:val="24"/>
                <w:szCs w:val="24"/>
              </w:rPr>
              <w:t>, Pawełczak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</w:tr>
    </w:tbl>
    <w:p w:rsidR="00C86D34" w:rsidRPr="00752DD7" w:rsidRDefault="00C86D34" w:rsidP="00C86D34">
      <w:pPr>
        <w:jc w:val="both"/>
        <w:rPr>
          <w:rFonts w:ascii="Times New Roman" w:hAnsi="Times New Roman"/>
          <w:sz w:val="24"/>
          <w:szCs w:val="24"/>
        </w:rPr>
      </w:pPr>
    </w:p>
    <w:p w:rsidR="00C86D34" w:rsidRPr="00752DD7" w:rsidRDefault="00C86D34" w:rsidP="00C86D34">
      <w:pPr>
        <w:spacing w:line="360" w:lineRule="auto"/>
        <w:rPr>
          <w:rFonts w:ascii="Times New Roman" w:hAnsi="Times New Roman"/>
          <w:sz w:val="24"/>
          <w:szCs w:val="24"/>
        </w:rPr>
      </w:pPr>
      <w:r w:rsidRPr="00752DD7">
        <w:rPr>
          <w:rFonts w:ascii="Times New Roman" w:hAnsi="Times New Roman"/>
          <w:sz w:val="24"/>
          <w:szCs w:val="24"/>
        </w:rPr>
        <w:t>MASTERSI:</w:t>
      </w:r>
    </w:p>
    <w:tbl>
      <w:tblPr>
        <w:tblStyle w:val="Tabela-Siatka"/>
        <w:tblW w:w="9097" w:type="dxa"/>
        <w:tblInd w:w="108" w:type="dxa"/>
        <w:tblLook w:val="04A0" w:firstRow="1" w:lastRow="0" w:firstColumn="1" w:lastColumn="0" w:noHBand="0" w:noVBand="1"/>
      </w:tblPr>
      <w:tblGrid>
        <w:gridCol w:w="4395"/>
        <w:gridCol w:w="4702"/>
      </w:tblGrid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>AZS TORUŃ MASTERS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>LOTTO MASTERS BYDGOSZCZ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Szepczyński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Kamil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Wika Marcin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Majewski Włodzimierz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Goluński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Wojciech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Karczewski Maciej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Urbanowski Wojciech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Wiśniewski Jacek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Malinowski Waldemar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Nowakowski Dariusz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Truszkowski Jakub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Majewski Jan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Grzanka Dawid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Bartnik Sławomir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Jemioła Sławomir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Stępiński Dariusz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Kotłowski Przemysław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Ster. Karpiński Stanisław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Ster. Kotłowski Przemysław</w:t>
            </w:r>
          </w:p>
        </w:tc>
      </w:tr>
    </w:tbl>
    <w:p w:rsidR="00C86D34" w:rsidRPr="00752DD7" w:rsidRDefault="00C86D34" w:rsidP="00C86D34">
      <w:pPr>
        <w:jc w:val="both"/>
        <w:rPr>
          <w:rFonts w:ascii="Times New Roman" w:hAnsi="Times New Roman"/>
          <w:sz w:val="24"/>
          <w:szCs w:val="24"/>
        </w:rPr>
      </w:pPr>
    </w:p>
    <w:p w:rsidR="00C86D34" w:rsidRPr="00752DD7" w:rsidRDefault="00C86D34" w:rsidP="00C86D34">
      <w:pPr>
        <w:rPr>
          <w:rFonts w:ascii="Times New Roman" w:hAnsi="Times New Roman"/>
          <w:sz w:val="24"/>
          <w:szCs w:val="24"/>
        </w:rPr>
      </w:pPr>
      <w:r w:rsidRPr="00752DD7">
        <w:rPr>
          <w:rFonts w:ascii="Times New Roman" w:hAnsi="Times New Roman"/>
          <w:sz w:val="24"/>
          <w:szCs w:val="24"/>
        </w:rPr>
        <w:t>SENIORZY:</w:t>
      </w:r>
    </w:p>
    <w:tbl>
      <w:tblPr>
        <w:tblStyle w:val="Tabela-Siatka"/>
        <w:tblW w:w="9097" w:type="dxa"/>
        <w:tblInd w:w="108" w:type="dxa"/>
        <w:tblLook w:val="04A0" w:firstRow="1" w:lastRow="0" w:firstColumn="1" w:lastColumn="0" w:noHBand="0" w:noVBand="1"/>
      </w:tblPr>
      <w:tblGrid>
        <w:gridCol w:w="4395"/>
        <w:gridCol w:w="4702"/>
      </w:tblGrid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>AZS UMK TORUŃ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BTW BYDGOSZCZ 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Krause Karol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Jasiulewicz Miłosz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Wąsicki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Dariusz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Sopoński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Bartłomiej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Pawlak Mateusz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Mikulski Filip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Krymski Radosław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Jankowski Jakub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Januszewski Michał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Grugel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Polański Kacper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Olendrowicz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Ogrodowski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Benjamin / Wiśniewski Szymon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Twarowski Kamil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Chełkowski Marcel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Chalińśki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Adam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Ster. Wiśniewska Martyna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 xml:space="preserve">Ster. </w:t>
            </w: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Sztkowska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Emilia</w:t>
            </w:r>
          </w:p>
        </w:tc>
      </w:tr>
      <w:tr w:rsidR="00C86D34" w:rsidRPr="00752DD7" w:rsidTr="003535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>Trenerzy: Wiśniewski Szymon, Pawłowski Łukasz, Szumański Mariusz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34" w:rsidRPr="00752DD7" w:rsidRDefault="00C86D34" w:rsidP="0035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D7">
              <w:rPr>
                <w:rFonts w:ascii="Times New Roman" w:hAnsi="Times New Roman"/>
                <w:sz w:val="24"/>
                <w:szCs w:val="24"/>
              </w:rPr>
              <w:t xml:space="preserve">Trenerzy: </w:t>
            </w:r>
            <w:proofErr w:type="spellStart"/>
            <w:r w:rsidRPr="00752DD7">
              <w:rPr>
                <w:rFonts w:ascii="Times New Roman" w:hAnsi="Times New Roman"/>
                <w:sz w:val="24"/>
                <w:szCs w:val="24"/>
              </w:rPr>
              <w:t>Ormiński</w:t>
            </w:r>
            <w:proofErr w:type="spellEnd"/>
            <w:r w:rsidRPr="00752DD7">
              <w:rPr>
                <w:rFonts w:ascii="Times New Roman" w:hAnsi="Times New Roman"/>
                <w:sz w:val="24"/>
                <w:szCs w:val="24"/>
              </w:rPr>
              <w:t xml:space="preserve"> Tomasz</w:t>
            </w:r>
          </w:p>
        </w:tc>
      </w:tr>
    </w:tbl>
    <w:p w:rsidR="00C86D34" w:rsidRPr="00752DD7" w:rsidRDefault="00C86D34" w:rsidP="00C86D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917" w:rsidRDefault="00EF3917">
      <w:bookmarkStart w:id="0" w:name="_GoBack"/>
      <w:bookmarkEnd w:id="0"/>
    </w:p>
    <w:sectPr w:rsidR="00EF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34"/>
    <w:rsid w:val="00C86D34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937E-F61F-4D15-9123-F73EF71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34"/>
    <w:pPr>
      <w:suppressAutoHyphens/>
      <w:spacing w:after="0" w:line="240" w:lineRule="auto"/>
    </w:pPr>
    <w:rPr>
      <w:rFonts w:ascii="Arial Narrow" w:eastAsia="Times New Roman" w:hAnsi="Arial Narrow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m.litwin</dc:creator>
  <cp:keywords/>
  <dc:description/>
  <cp:lastModifiedBy>m.litwin</cp:lastModifiedBy>
  <cp:revision>1</cp:revision>
  <dcterms:created xsi:type="dcterms:W3CDTF">2021-06-23T20:53:00Z</dcterms:created>
  <dcterms:modified xsi:type="dcterms:W3CDTF">2021-06-23T20:54:00Z</dcterms:modified>
</cp:coreProperties>
</file>