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9F2" w:rsidRPr="005065BC" w:rsidRDefault="00141A81" w:rsidP="00946C65">
      <w:pPr>
        <w:pStyle w:val="Nagwek1"/>
        <w:spacing w:line="240" w:lineRule="auto"/>
        <w:rPr>
          <w:rFonts w:ascii="Times New Roman" w:hAnsi="Times New Roman"/>
          <w:sz w:val="24"/>
          <w:u w:val="none"/>
        </w:rPr>
      </w:pPr>
      <w:r w:rsidRPr="005065BC">
        <w:rPr>
          <w:rFonts w:ascii="Times New Roman" w:hAnsi="Times New Roman"/>
          <w:sz w:val="24"/>
          <w:u w:val="none"/>
        </w:rPr>
        <w:t xml:space="preserve">Załącznik nr </w:t>
      </w:r>
      <w:r w:rsidR="00A34691" w:rsidRPr="005065BC">
        <w:rPr>
          <w:rFonts w:ascii="Times New Roman" w:hAnsi="Times New Roman"/>
          <w:sz w:val="24"/>
          <w:u w:val="none"/>
        </w:rPr>
        <w:t>1</w:t>
      </w:r>
    </w:p>
    <w:p w:rsidR="00A34691" w:rsidRPr="005065BC" w:rsidRDefault="00A34691" w:rsidP="00A34691">
      <w:pPr>
        <w:pStyle w:val="Bezodstpw"/>
      </w:pPr>
    </w:p>
    <w:p w:rsidR="007B59F2" w:rsidRPr="005065BC" w:rsidRDefault="00887ADB">
      <w:pPr>
        <w:spacing w:after="144" w:line="320" w:lineRule="exact"/>
        <w:ind w:left="4500"/>
        <w:jc w:val="right"/>
      </w:pPr>
      <w:r w:rsidRPr="005065BC">
        <w:t>Toruń</w:t>
      </w:r>
      <w:r w:rsidR="00BC0D7B" w:rsidRPr="005065BC">
        <w:t xml:space="preserve">, </w:t>
      </w:r>
      <w:r w:rsidR="00A34691" w:rsidRPr="005065BC">
        <w:t>…..</w:t>
      </w:r>
      <w:r w:rsidR="00BC0D7B" w:rsidRPr="005065BC">
        <w:t>…………..</w:t>
      </w:r>
    </w:p>
    <w:p w:rsidR="007B59F2" w:rsidRPr="005065BC" w:rsidRDefault="00AA3B9A" w:rsidP="00946C65">
      <w:pPr>
        <w:spacing w:after="40"/>
        <w:ind w:firstLine="5245"/>
        <w:rPr>
          <w:b/>
        </w:rPr>
      </w:pPr>
      <w:r w:rsidRPr="005065BC">
        <w:rPr>
          <w:b/>
        </w:rPr>
        <w:t>Biuro Toruńskiego Centrum Miasta</w:t>
      </w:r>
    </w:p>
    <w:p w:rsidR="00A34691" w:rsidRPr="005065BC" w:rsidRDefault="00A34691" w:rsidP="00A34691">
      <w:pPr>
        <w:spacing w:after="40"/>
        <w:ind w:firstLine="5245"/>
        <w:rPr>
          <w:b/>
        </w:rPr>
      </w:pPr>
      <w:r w:rsidRPr="005065BC">
        <w:rPr>
          <w:b/>
        </w:rPr>
        <w:t xml:space="preserve">ul. </w:t>
      </w:r>
      <w:r w:rsidR="00AA3B9A" w:rsidRPr="005065BC">
        <w:rPr>
          <w:b/>
        </w:rPr>
        <w:t>Wały gen. Sikorskiego 8</w:t>
      </w:r>
    </w:p>
    <w:p w:rsidR="00A34691" w:rsidRPr="005065BC" w:rsidRDefault="00AA3B9A" w:rsidP="00946C65">
      <w:pPr>
        <w:spacing w:after="40"/>
        <w:ind w:firstLine="5245"/>
        <w:rPr>
          <w:b/>
        </w:rPr>
      </w:pPr>
      <w:r w:rsidRPr="005065BC">
        <w:rPr>
          <w:b/>
        </w:rPr>
        <w:t>87-100 Toruń</w:t>
      </w:r>
      <w:r w:rsidR="00887ADB" w:rsidRPr="005065BC">
        <w:rPr>
          <w:b/>
        </w:rPr>
        <w:t xml:space="preserve"> </w:t>
      </w:r>
    </w:p>
    <w:p w:rsidR="007B59F2" w:rsidRPr="005065BC" w:rsidRDefault="007B59F2" w:rsidP="00946C65">
      <w:pPr>
        <w:spacing w:after="144"/>
      </w:pPr>
    </w:p>
    <w:p w:rsidR="00946C65" w:rsidRPr="005065BC" w:rsidRDefault="00946C65" w:rsidP="00946C65">
      <w:pPr>
        <w:spacing w:after="144"/>
      </w:pPr>
    </w:p>
    <w:p w:rsidR="007B59F2" w:rsidRPr="005065BC" w:rsidRDefault="00BC0D7B" w:rsidP="00946C65">
      <w:pPr>
        <w:spacing w:after="40"/>
        <w:jc w:val="center"/>
        <w:rPr>
          <w:b/>
        </w:rPr>
      </w:pPr>
      <w:r w:rsidRPr="005065BC">
        <w:rPr>
          <w:b/>
        </w:rPr>
        <w:t xml:space="preserve">WNIOSEK O </w:t>
      </w:r>
      <w:r w:rsidR="005065BC">
        <w:rPr>
          <w:b/>
        </w:rPr>
        <w:t>WSPÓŁFINANSOWANIE</w:t>
      </w:r>
    </w:p>
    <w:p w:rsidR="007B59F2" w:rsidRPr="005065BC" w:rsidRDefault="00D9653B" w:rsidP="00946C65">
      <w:pPr>
        <w:spacing w:after="40"/>
        <w:jc w:val="center"/>
        <w:rPr>
          <w:b/>
        </w:rPr>
      </w:pPr>
      <w:r w:rsidRPr="005065BC">
        <w:rPr>
          <w:b/>
        </w:rPr>
        <w:t>w ramach Programu „MOJE</w:t>
      </w:r>
      <w:r w:rsidR="00BC0D7B" w:rsidRPr="005065BC">
        <w:rPr>
          <w:b/>
        </w:rPr>
        <w:t xml:space="preserve"> PODWÓRKO” </w:t>
      </w:r>
    </w:p>
    <w:p w:rsidR="007B59F2" w:rsidRPr="005065BC" w:rsidRDefault="00BC0D7B" w:rsidP="00946C65">
      <w:pPr>
        <w:spacing w:after="40"/>
        <w:jc w:val="center"/>
        <w:rPr>
          <w:b/>
        </w:rPr>
      </w:pPr>
      <w:r w:rsidRPr="005065BC">
        <w:rPr>
          <w:b/>
        </w:rPr>
        <w:t xml:space="preserve">w roku budżetowym </w:t>
      </w:r>
      <w:r w:rsidRPr="005065BC">
        <w:t>…………</w:t>
      </w:r>
    </w:p>
    <w:p w:rsidR="007B59F2" w:rsidRPr="005065BC" w:rsidRDefault="007B59F2">
      <w:pPr>
        <w:spacing w:after="144" w:line="320" w:lineRule="exact"/>
      </w:pPr>
    </w:p>
    <w:p w:rsidR="007B59F2" w:rsidRPr="005065BC" w:rsidRDefault="00BC0D7B">
      <w:pPr>
        <w:spacing w:after="144" w:line="320" w:lineRule="exact"/>
      </w:pPr>
      <w:r w:rsidRPr="005065BC">
        <w:rPr>
          <w:b/>
        </w:rPr>
        <w:t>1. Wnioskodawca</w:t>
      </w:r>
      <w:r w:rsidRPr="005065BC">
        <w:t xml:space="preserve"> (podmiot planujący wspólne przedsięwzięcie na gruncie </w:t>
      </w:r>
      <w:r w:rsidR="00A13170" w:rsidRPr="005065BC">
        <w:t>gminnym</w:t>
      </w:r>
      <w:r w:rsidRPr="005065BC">
        <w:t>):</w:t>
      </w:r>
    </w:p>
    <w:p w:rsidR="007B59F2" w:rsidRPr="005065BC" w:rsidRDefault="00BC0D7B">
      <w:pPr>
        <w:spacing w:after="144" w:line="320" w:lineRule="exact"/>
      </w:pPr>
      <w:r w:rsidRPr="005065BC">
        <w:t>…………………………………………………….…………………………………………….</w:t>
      </w:r>
    </w:p>
    <w:p w:rsidR="007B59F2" w:rsidRPr="005065BC" w:rsidRDefault="00BC0D7B">
      <w:pPr>
        <w:spacing w:after="144" w:line="320" w:lineRule="exact"/>
      </w:pPr>
      <w:r w:rsidRPr="005065BC">
        <w:t>reprezentowany przez: ……………………………………………………………………….</w:t>
      </w:r>
    </w:p>
    <w:p w:rsidR="007B59F2" w:rsidRPr="005065BC" w:rsidRDefault="00BC0D7B">
      <w:pPr>
        <w:spacing w:after="144" w:line="320" w:lineRule="exact"/>
      </w:pPr>
      <w:r w:rsidRPr="005065BC">
        <w:rPr>
          <w:b/>
        </w:rPr>
        <w:t>2. Adres:</w:t>
      </w:r>
      <w:r w:rsidRPr="005065BC">
        <w:t xml:space="preserve"> ………………………………………………………………………………………</w:t>
      </w:r>
    </w:p>
    <w:p w:rsidR="007B59F2" w:rsidRPr="005065BC" w:rsidRDefault="00BC0D7B">
      <w:pPr>
        <w:spacing w:after="144" w:line="320" w:lineRule="exact"/>
      </w:pPr>
      <w:r w:rsidRPr="005065BC">
        <w:rPr>
          <w:b/>
        </w:rPr>
        <w:t>3. Dane kontaktowe Wnioskodawcy:</w:t>
      </w:r>
      <w:r w:rsidRPr="005065BC">
        <w:t xml:space="preserve"> ………………………………………………………............................................................</w:t>
      </w:r>
    </w:p>
    <w:p w:rsidR="007B59F2" w:rsidRPr="005065BC" w:rsidRDefault="00BC0D7B" w:rsidP="005065BC">
      <w:pPr>
        <w:pStyle w:val="Bezodstpw"/>
        <w:rPr>
          <w:b/>
        </w:rPr>
      </w:pPr>
      <w:r w:rsidRPr="005065BC">
        <w:rPr>
          <w:b/>
        </w:rPr>
        <w:t xml:space="preserve">4. Grunt </w:t>
      </w:r>
      <w:r w:rsidR="00A13170" w:rsidRPr="005065BC">
        <w:rPr>
          <w:b/>
        </w:rPr>
        <w:t>gminny</w:t>
      </w:r>
      <w:r w:rsidR="005065BC">
        <w:rPr>
          <w:b/>
        </w:rPr>
        <w:t>, na którym planowana jest realizacja wspó</w:t>
      </w:r>
      <w:r w:rsidRPr="005065BC">
        <w:rPr>
          <w:b/>
        </w:rPr>
        <w:t xml:space="preserve">lnego przedsięwzięcia: </w:t>
      </w:r>
    </w:p>
    <w:p w:rsidR="007B59F2" w:rsidRPr="005065BC" w:rsidRDefault="00BC0D7B">
      <w:pPr>
        <w:numPr>
          <w:ilvl w:val="0"/>
          <w:numId w:val="1"/>
        </w:numPr>
        <w:tabs>
          <w:tab w:val="clear" w:pos="1440"/>
        </w:tabs>
        <w:spacing w:after="144" w:line="320" w:lineRule="exact"/>
        <w:ind w:left="720"/>
      </w:pPr>
      <w:r w:rsidRPr="005065BC">
        <w:t xml:space="preserve">działka nr ….…., obręb ………, arkusz mapy ………… KW nr ……………… </w:t>
      </w:r>
    </w:p>
    <w:p w:rsidR="007B59F2" w:rsidRPr="005065BC" w:rsidRDefault="00BC0D7B">
      <w:pPr>
        <w:numPr>
          <w:ilvl w:val="0"/>
          <w:numId w:val="1"/>
        </w:numPr>
        <w:tabs>
          <w:tab w:val="clear" w:pos="1440"/>
        </w:tabs>
        <w:spacing w:after="144" w:line="320" w:lineRule="exact"/>
        <w:ind w:left="720"/>
      </w:pPr>
      <w:r w:rsidRPr="005065BC">
        <w:t xml:space="preserve">działka nr ….…., obręb ………, arkusz mapy ………… KW nr ……………… </w:t>
      </w:r>
    </w:p>
    <w:p w:rsidR="007B59F2" w:rsidRPr="005065BC" w:rsidRDefault="00BC0D7B">
      <w:pPr>
        <w:numPr>
          <w:ilvl w:val="0"/>
          <w:numId w:val="1"/>
        </w:numPr>
        <w:tabs>
          <w:tab w:val="clear" w:pos="1440"/>
        </w:tabs>
        <w:spacing w:after="144" w:line="320" w:lineRule="exact"/>
        <w:ind w:left="720"/>
      </w:pPr>
      <w:r w:rsidRPr="005065BC">
        <w:t xml:space="preserve">działka nr ….…., obręb ………, arkusz mapy ………… KW nr ……………... </w:t>
      </w:r>
    </w:p>
    <w:p w:rsidR="007B59F2" w:rsidRPr="005065BC" w:rsidRDefault="00BC0D7B">
      <w:pPr>
        <w:numPr>
          <w:ilvl w:val="0"/>
          <w:numId w:val="1"/>
        </w:numPr>
        <w:tabs>
          <w:tab w:val="clear" w:pos="1440"/>
        </w:tabs>
        <w:spacing w:after="144" w:line="320" w:lineRule="exact"/>
        <w:ind w:left="720"/>
      </w:pPr>
      <w:r w:rsidRPr="005065BC">
        <w:t xml:space="preserve">działka nr ….…., obręb ………, arkusz mapy ………… KW nr …….……….. </w:t>
      </w:r>
    </w:p>
    <w:p w:rsidR="007B59F2" w:rsidRPr="005065BC" w:rsidRDefault="00BC0D7B" w:rsidP="00D9653B">
      <w:pPr>
        <w:numPr>
          <w:ilvl w:val="0"/>
          <w:numId w:val="1"/>
        </w:numPr>
        <w:tabs>
          <w:tab w:val="clear" w:pos="1440"/>
        </w:tabs>
        <w:spacing w:after="144" w:line="320" w:lineRule="exact"/>
        <w:ind w:left="720"/>
      </w:pPr>
      <w:r w:rsidRPr="005065BC">
        <w:t xml:space="preserve">działka nr ….…., obręb ………, arkusz mapy ………… KW nr ………….….. </w:t>
      </w:r>
    </w:p>
    <w:p w:rsidR="007B59F2" w:rsidRPr="005065BC" w:rsidRDefault="00D9653B">
      <w:pPr>
        <w:spacing w:after="144" w:line="320" w:lineRule="exact"/>
        <w:rPr>
          <w:b/>
        </w:rPr>
      </w:pPr>
      <w:r w:rsidRPr="005065BC">
        <w:rPr>
          <w:b/>
        </w:rPr>
        <w:t>5</w:t>
      </w:r>
      <w:r w:rsidR="00BC0D7B" w:rsidRPr="005065BC">
        <w:rPr>
          <w:b/>
        </w:rPr>
        <w:t>. Rodzaj nakł</w:t>
      </w:r>
      <w:r w:rsidR="005065BC">
        <w:rPr>
          <w:b/>
        </w:rPr>
        <w:t>adó</w:t>
      </w:r>
      <w:r w:rsidR="00BC0D7B" w:rsidRPr="005065BC">
        <w:rPr>
          <w:b/>
        </w:rPr>
        <w:t>w rzeczowych i ich wartość: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90"/>
        <w:gridCol w:w="1857"/>
        <w:gridCol w:w="1269"/>
        <w:gridCol w:w="1356"/>
        <w:gridCol w:w="2050"/>
        <w:gridCol w:w="2050"/>
      </w:tblGrid>
      <w:tr w:rsidR="007B59F2" w:rsidRPr="00141A81">
        <w:trPr>
          <w:jc w:val="center"/>
        </w:trPr>
        <w:tc>
          <w:tcPr>
            <w:tcW w:w="590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jc w:val="center"/>
              <w:rPr>
                <w:b/>
                <w:sz w:val="20"/>
              </w:rPr>
            </w:pPr>
            <w:r w:rsidRPr="00141A81">
              <w:rPr>
                <w:b/>
                <w:sz w:val="20"/>
              </w:rPr>
              <w:t>L.p.</w:t>
            </w:r>
          </w:p>
        </w:tc>
        <w:tc>
          <w:tcPr>
            <w:tcW w:w="1857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ind w:left="152"/>
              <w:rPr>
                <w:b/>
                <w:sz w:val="20"/>
              </w:rPr>
            </w:pPr>
            <w:r w:rsidRPr="00141A81">
              <w:rPr>
                <w:b/>
                <w:sz w:val="20"/>
              </w:rPr>
              <w:t>Rodzaj nakładów</w:t>
            </w:r>
          </w:p>
        </w:tc>
        <w:tc>
          <w:tcPr>
            <w:tcW w:w="1269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b/>
                <w:sz w:val="20"/>
              </w:rPr>
            </w:pPr>
          </w:p>
          <w:p w:rsidR="007B59F2" w:rsidRPr="00141A81" w:rsidRDefault="00BC0D7B">
            <w:pPr>
              <w:pStyle w:val="western"/>
              <w:spacing w:before="0" w:after="144" w:line="320" w:lineRule="exact"/>
              <w:jc w:val="center"/>
              <w:rPr>
                <w:b/>
                <w:sz w:val="20"/>
              </w:rPr>
            </w:pPr>
            <w:r w:rsidRPr="00141A81">
              <w:rPr>
                <w:b/>
                <w:sz w:val="20"/>
              </w:rPr>
              <w:t>Planowana realizacja /*</w:t>
            </w:r>
          </w:p>
        </w:tc>
        <w:tc>
          <w:tcPr>
            <w:tcW w:w="1356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jc w:val="center"/>
              <w:rPr>
                <w:b/>
                <w:sz w:val="20"/>
              </w:rPr>
            </w:pPr>
            <w:r w:rsidRPr="00141A81">
              <w:rPr>
                <w:b/>
                <w:sz w:val="20"/>
              </w:rPr>
              <w:t>Szacowana łączna wartość nakładów</w:t>
            </w:r>
          </w:p>
        </w:tc>
        <w:tc>
          <w:tcPr>
            <w:tcW w:w="2050" w:type="dxa"/>
            <w:vAlign w:val="center"/>
          </w:tcPr>
          <w:p w:rsidR="007B59F2" w:rsidRPr="00141A81" w:rsidRDefault="00BC0D7B" w:rsidP="00D52010">
            <w:pPr>
              <w:pStyle w:val="western"/>
              <w:spacing w:before="0" w:after="144" w:line="320" w:lineRule="exact"/>
              <w:jc w:val="center"/>
              <w:rPr>
                <w:b/>
                <w:sz w:val="20"/>
              </w:rPr>
            </w:pPr>
            <w:r w:rsidRPr="00141A81">
              <w:rPr>
                <w:b/>
                <w:sz w:val="20"/>
              </w:rPr>
              <w:t xml:space="preserve">Udział współfinansowania ze strony </w:t>
            </w:r>
            <w:r w:rsidR="00D52010">
              <w:rPr>
                <w:b/>
                <w:sz w:val="20"/>
              </w:rPr>
              <w:t xml:space="preserve">Gminy </w:t>
            </w:r>
            <w:r w:rsidRPr="00141A81">
              <w:rPr>
                <w:b/>
                <w:sz w:val="20"/>
              </w:rPr>
              <w:t xml:space="preserve">Miasta </w:t>
            </w:r>
            <w:r w:rsidR="00D52010">
              <w:rPr>
                <w:b/>
                <w:sz w:val="20"/>
              </w:rPr>
              <w:t>Toruń</w:t>
            </w:r>
            <w:r w:rsidRPr="00141A81">
              <w:rPr>
                <w:b/>
                <w:sz w:val="20"/>
              </w:rPr>
              <w:t xml:space="preserve"> </w:t>
            </w:r>
          </w:p>
        </w:tc>
        <w:tc>
          <w:tcPr>
            <w:tcW w:w="2050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jc w:val="center"/>
              <w:rPr>
                <w:b/>
                <w:sz w:val="20"/>
              </w:rPr>
            </w:pPr>
            <w:r w:rsidRPr="00141A81">
              <w:rPr>
                <w:b/>
                <w:sz w:val="20"/>
              </w:rPr>
              <w:t>Wnioskowana kwota współfinansowania</w:t>
            </w:r>
          </w:p>
        </w:tc>
      </w:tr>
      <w:tr w:rsidR="007B59F2" w:rsidRPr="00141A81">
        <w:trPr>
          <w:jc w:val="center"/>
        </w:trPr>
        <w:tc>
          <w:tcPr>
            <w:tcW w:w="590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  <w:r w:rsidRPr="00141A81">
              <w:rPr>
                <w:sz w:val="22"/>
              </w:rPr>
              <w:t>1</w:t>
            </w:r>
          </w:p>
        </w:tc>
        <w:tc>
          <w:tcPr>
            <w:tcW w:w="1857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ind w:left="65"/>
              <w:jc w:val="both"/>
              <w:rPr>
                <w:sz w:val="22"/>
              </w:rPr>
            </w:pPr>
            <w:r w:rsidRPr="00141A81">
              <w:rPr>
                <w:sz w:val="22"/>
              </w:rPr>
              <w:t xml:space="preserve">place zabaw dla dzieci </w:t>
            </w:r>
          </w:p>
        </w:tc>
        <w:tc>
          <w:tcPr>
            <w:tcW w:w="1269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  <w:tc>
          <w:tcPr>
            <w:tcW w:w="1356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  <w:tc>
          <w:tcPr>
            <w:tcW w:w="2050" w:type="dxa"/>
            <w:vAlign w:val="center"/>
          </w:tcPr>
          <w:p w:rsidR="007B59F2" w:rsidRPr="00141A81" w:rsidRDefault="00946C65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do </w:t>
            </w:r>
            <w:r w:rsidR="00BC0D7B" w:rsidRPr="00141A81">
              <w:rPr>
                <w:sz w:val="22"/>
              </w:rPr>
              <w:t>50 %</w:t>
            </w:r>
          </w:p>
        </w:tc>
        <w:tc>
          <w:tcPr>
            <w:tcW w:w="2050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</w:tr>
      <w:tr w:rsidR="007B59F2" w:rsidRPr="00141A81">
        <w:trPr>
          <w:jc w:val="center"/>
        </w:trPr>
        <w:tc>
          <w:tcPr>
            <w:tcW w:w="590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  <w:r w:rsidRPr="00141A81">
              <w:rPr>
                <w:sz w:val="22"/>
              </w:rPr>
              <w:t>2</w:t>
            </w:r>
          </w:p>
        </w:tc>
        <w:tc>
          <w:tcPr>
            <w:tcW w:w="1857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ind w:left="65"/>
              <w:jc w:val="both"/>
              <w:rPr>
                <w:sz w:val="22"/>
              </w:rPr>
            </w:pPr>
            <w:r w:rsidRPr="00141A81">
              <w:rPr>
                <w:sz w:val="22"/>
              </w:rPr>
              <w:t xml:space="preserve">zespoły zieleni </w:t>
            </w:r>
          </w:p>
        </w:tc>
        <w:tc>
          <w:tcPr>
            <w:tcW w:w="1269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  <w:tc>
          <w:tcPr>
            <w:tcW w:w="1356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  <w:tc>
          <w:tcPr>
            <w:tcW w:w="2050" w:type="dxa"/>
            <w:vAlign w:val="center"/>
          </w:tcPr>
          <w:p w:rsidR="007B59F2" w:rsidRPr="00141A81" w:rsidRDefault="00946C65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do </w:t>
            </w:r>
            <w:r w:rsidR="00BC0D7B" w:rsidRPr="00141A81">
              <w:rPr>
                <w:sz w:val="22"/>
              </w:rPr>
              <w:t>50 %</w:t>
            </w:r>
          </w:p>
        </w:tc>
        <w:tc>
          <w:tcPr>
            <w:tcW w:w="2050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</w:tr>
      <w:tr w:rsidR="007B59F2" w:rsidRPr="00141A81">
        <w:trPr>
          <w:jc w:val="center"/>
        </w:trPr>
        <w:tc>
          <w:tcPr>
            <w:tcW w:w="590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  <w:r w:rsidRPr="00141A81">
              <w:rPr>
                <w:sz w:val="22"/>
              </w:rPr>
              <w:t>3</w:t>
            </w:r>
          </w:p>
        </w:tc>
        <w:tc>
          <w:tcPr>
            <w:tcW w:w="1857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ind w:left="65"/>
              <w:jc w:val="both"/>
              <w:rPr>
                <w:sz w:val="22"/>
              </w:rPr>
            </w:pPr>
            <w:r w:rsidRPr="00141A81">
              <w:rPr>
                <w:sz w:val="22"/>
              </w:rPr>
              <w:t xml:space="preserve">miejsca wypoczynku </w:t>
            </w:r>
          </w:p>
        </w:tc>
        <w:tc>
          <w:tcPr>
            <w:tcW w:w="1269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  <w:tc>
          <w:tcPr>
            <w:tcW w:w="1356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  <w:tc>
          <w:tcPr>
            <w:tcW w:w="2050" w:type="dxa"/>
            <w:vAlign w:val="center"/>
          </w:tcPr>
          <w:p w:rsidR="007B59F2" w:rsidRPr="00141A81" w:rsidRDefault="00946C65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do </w:t>
            </w:r>
            <w:r w:rsidR="00BC0D7B" w:rsidRPr="00141A81">
              <w:rPr>
                <w:sz w:val="22"/>
              </w:rPr>
              <w:t>40 %</w:t>
            </w:r>
          </w:p>
        </w:tc>
        <w:tc>
          <w:tcPr>
            <w:tcW w:w="2050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</w:tr>
      <w:tr w:rsidR="007B59F2" w:rsidRPr="00141A81">
        <w:trPr>
          <w:jc w:val="center"/>
        </w:trPr>
        <w:tc>
          <w:tcPr>
            <w:tcW w:w="590" w:type="dxa"/>
            <w:vAlign w:val="center"/>
          </w:tcPr>
          <w:p w:rsidR="007B59F2" w:rsidRPr="00141A81" w:rsidRDefault="00D835FE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57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ind w:left="65"/>
              <w:jc w:val="both"/>
              <w:rPr>
                <w:sz w:val="22"/>
              </w:rPr>
            </w:pPr>
            <w:r w:rsidRPr="00141A81">
              <w:rPr>
                <w:sz w:val="22"/>
              </w:rPr>
              <w:t>zespoły łączone</w:t>
            </w:r>
          </w:p>
        </w:tc>
        <w:tc>
          <w:tcPr>
            <w:tcW w:w="1269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  <w:tc>
          <w:tcPr>
            <w:tcW w:w="1356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  <w:tc>
          <w:tcPr>
            <w:tcW w:w="2050" w:type="dxa"/>
            <w:vAlign w:val="center"/>
          </w:tcPr>
          <w:p w:rsidR="007B59F2" w:rsidRPr="00141A81" w:rsidRDefault="00946C65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do </w:t>
            </w:r>
            <w:r w:rsidR="00BC0D7B" w:rsidRPr="00141A81">
              <w:rPr>
                <w:sz w:val="22"/>
              </w:rPr>
              <w:t>50 %</w:t>
            </w:r>
          </w:p>
        </w:tc>
        <w:tc>
          <w:tcPr>
            <w:tcW w:w="2050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</w:tr>
      <w:tr w:rsidR="007B59F2" w:rsidRPr="00141A81">
        <w:trPr>
          <w:jc w:val="center"/>
        </w:trPr>
        <w:tc>
          <w:tcPr>
            <w:tcW w:w="590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jc w:val="center"/>
              <w:rPr>
                <w:sz w:val="22"/>
              </w:rPr>
            </w:pPr>
          </w:p>
        </w:tc>
        <w:tc>
          <w:tcPr>
            <w:tcW w:w="1857" w:type="dxa"/>
            <w:vAlign w:val="center"/>
          </w:tcPr>
          <w:p w:rsidR="007B59F2" w:rsidRPr="00141A81" w:rsidRDefault="007B59F2">
            <w:pPr>
              <w:pStyle w:val="western"/>
              <w:spacing w:before="0" w:after="144" w:line="320" w:lineRule="exact"/>
              <w:ind w:left="152"/>
              <w:jc w:val="both"/>
              <w:rPr>
                <w:sz w:val="22"/>
              </w:rPr>
            </w:pPr>
          </w:p>
        </w:tc>
        <w:tc>
          <w:tcPr>
            <w:tcW w:w="1269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jc w:val="right"/>
              <w:rPr>
                <w:sz w:val="22"/>
              </w:rPr>
            </w:pPr>
            <w:r w:rsidRPr="00141A81">
              <w:rPr>
                <w:sz w:val="22"/>
              </w:rPr>
              <w:t>Suma:</w:t>
            </w:r>
          </w:p>
        </w:tc>
        <w:tc>
          <w:tcPr>
            <w:tcW w:w="1356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jc w:val="right"/>
              <w:rPr>
                <w:sz w:val="22"/>
              </w:rPr>
            </w:pPr>
            <w:r w:rsidRPr="00141A81">
              <w:rPr>
                <w:sz w:val="22"/>
              </w:rPr>
              <w:t>….……… zł</w:t>
            </w:r>
          </w:p>
        </w:tc>
        <w:tc>
          <w:tcPr>
            <w:tcW w:w="2050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jc w:val="right"/>
              <w:rPr>
                <w:sz w:val="22"/>
              </w:rPr>
            </w:pPr>
            <w:r w:rsidRPr="00141A81">
              <w:rPr>
                <w:sz w:val="22"/>
              </w:rPr>
              <w:t>Suma:</w:t>
            </w:r>
          </w:p>
        </w:tc>
        <w:tc>
          <w:tcPr>
            <w:tcW w:w="2050" w:type="dxa"/>
            <w:vAlign w:val="center"/>
          </w:tcPr>
          <w:p w:rsidR="007B59F2" w:rsidRPr="00141A81" w:rsidRDefault="00BC0D7B">
            <w:pPr>
              <w:pStyle w:val="western"/>
              <w:spacing w:before="0" w:after="144" w:line="320" w:lineRule="exact"/>
              <w:jc w:val="right"/>
              <w:rPr>
                <w:sz w:val="22"/>
              </w:rPr>
            </w:pPr>
            <w:r w:rsidRPr="00141A81">
              <w:rPr>
                <w:sz w:val="22"/>
              </w:rPr>
              <w:t>….……… zł</w:t>
            </w:r>
          </w:p>
        </w:tc>
      </w:tr>
    </w:tbl>
    <w:p w:rsidR="007B59F2" w:rsidRPr="00141A81" w:rsidRDefault="00BC0D7B">
      <w:pPr>
        <w:spacing w:after="144" w:line="320" w:lineRule="exact"/>
        <w:rPr>
          <w:sz w:val="22"/>
        </w:rPr>
      </w:pPr>
      <w:r w:rsidRPr="00141A81">
        <w:rPr>
          <w:sz w:val="22"/>
        </w:rPr>
        <w:t>/* właściwy wiersz zaznaczyć znakiem „X”</w:t>
      </w:r>
    </w:p>
    <w:p w:rsidR="007B59F2" w:rsidRPr="00141A81" w:rsidRDefault="00D9653B">
      <w:pPr>
        <w:spacing w:after="144" w:line="320" w:lineRule="exact"/>
        <w:rPr>
          <w:b/>
        </w:rPr>
      </w:pPr>
      <w:r w:rsidRPr="00141A81">
        <w:rPr>
          <w:b/>
        </w:rPr>
        <w:lastRenderedPageBreak/>
        <w:t>6</w:t>
      </w:r>
      <w:r w:rsidR="00BC0D7B" w:rsidRPr="00141A81">
        <w:rPr>
          <w:b/>
        </w:rPr>
        <w:t>. Opis wspólnego przedsięwzięcia i termin realizacji:</w:t>
      </w:r>
    </w:p>
    <w:p w:rsidR="007B59F2" w:rsidRPr="00141A81" w:rsidRDefault="00BC0D7B">
      <w:pPr>
        <w:spacing w:after="144" w:line="320" w:lineRule="exact"/>
      </w:pPr>
      <w:r w:rsidRPr="00141A81">
        <w:t>…………………………………………………………………………………………………</w:t>
      </w:r>
    </w:p>
    <w:p w:rsidR="007B59F2" w:rsidRPr="00141A81" w:rsidRDefault="00BC0D7B">
      <w:pPr>
        <w:spacing w:after="144" w:line="320" w:lineRule="exact"/>
      </w:pPr>
      <w:r w:rsidRPr="00141A81">
        <w:t>…………………………………………………………………………………………………</w:t>
      </w:r>
    </w:p>
    <w:p w:rsidR="007B59F2" w:rsidRPr="00141A81" w:rsidRDefault="00BC0D7B">
      <w:pPr>
        <w:spacing w:after="144" w:line="320" w:lineRule="exact"/>
      </w:pPr>
      <w:r w:rsidRPr="00141A81">
        <w:t>…………………………………………………………………………………………………</w:t>
      </w:r>
    </w:p>
    <w:p w:rsidR="007B59F2" w:rsidRPr="00141A81" w:rsidRDefault="00BC0D7B">
      <w:pPr>
        <w:spacing w:after="144" w:line="320" w:lineRule="exact"/>
      </w:pPr>
      <w:r w:rsidRPr="00141A81">
        <w:t>…………………………………………………………………………………………………</w:t>
      </w:r>
    </w:p>
    <w:p w:rsidR="007B59F2" w:rsidRPr="00141A81" w:rsidRDefault="00D9653B">
      <w:pPr>
        <w:spacing w:after="144" w:line="320" w:lineRule="exact"/>
      </w:pPr>
      <w:r w:rsidRPr="00141A81">
        <w:rPr>
          <w:b/>
        </w:rPr>
        <w:t>7</w:t>
      </w:r>
      <w:r w:rsidR="00BC0D7B" w:rsidRPr="00141A81">
        <w:rPr>
          <w:b/>
        </w:rPr>
        <w:t>. Załączniki</w:t>
      </w:r>
      <w:r w:rsidR="00BC0D7B" w:rsidRPr="00141A81">
        <w:t xml:space="preserve"> (dokumentacja techniczna, projekty, kosztorysy, wizualizacje itp.):</w:t>
      </w:r>
    </w:p>
    <w:p w:rsidR="007B59F2" w:rsidRPr="00141A81" w:rsidRDefault="00BC0D7B">
      <w:pPr>
        <w:spacing w:after="144" w:line="320" w:lineRule="exact"/>
      </w:pPr>
      <w:r w:rsidRPr="00141A81">
        <w:t>…………………………………………………………………………………………………</w:t>
      </w:r>
    </w:p>
    <w:p w:rsidR="007B59F2" w:rsidRPr="00141A81" w:rsidRDefault="00BC0D7B">
      <w:pPr>
        <w:spacing w:after="144" w:line="320" w:lineRule="exact"/>
      </w:pPr>
      <w:r w:rsidRPr="00141A81">
        <w:t>………………………………………………………………………………………………....</w:t>
      </w:r>
    </w:p>
    <w:p w:rsidR="007B59F2" w:rsidRPr="00141A81" w:rsidRDefault="00D9653B">
      <w:pPr>
        <w:spacing w:after="144" w:line="320" w:lineRule="exact"/>
        <w:rPr>
          <w:b/>
        </w:rPr>
      </w:pPr>
      <w:r w:rsidRPr="00141A81">
        <w:rPr>
          <w:b/>
        </w:rPr>
        <w:t>8</w:t>
      </w:r>
      <w:r w:rsidR="00BC0D7B" w:rsidRPr="00141A81">
        <w:rPr>
          <w:b/>
        </w:rPr>
        <w:t xml:space="preserve">. Informacje uzupełniające i oświadczenia: </w:t>
      </w:r>
    </w:p>
    <w:p w:rsidR="007B59F2" w:rsidRPr="00141A81" w:rsidRDefault="00BC0D7B" w:rsidP="00946C65">
      <w:pPr>
        <w:pStyle w:val="western"/>
        <w:numPr>
          <w:ilvl w:val="0"/>
          <w:numId w:val="6"/>
        </w:numPr>
        <w:tabs>
          <w:tab w:val="clear" w:pos="720"/>
        </w:tabs>
        <w:spacing w:before="0" w:beforeAutospacing="0" w:after="144" w:afterAutospacing="0"/>
        <w:ind w:left="357" w:hanging="357"/>
        <w:jc w:val="both"/>
      </w:pPr>
      <w:r w:rsidRPr="00141A81">
        <w:t>Wni</w:t>
      </w:r>
      <w:r w:rsidR="003407C2">
        <w:t xml:space="preserve">oskodawca oświadcza, że w przypadku </w:t>
      </w:r>
      <w:r w:rsidR="0076022E">
        <w:t>zgody na</w:t>
      </w:r>
      <w:r w:rsidR="003407C2">
        <w:t xml:space="preserve"> współfinansowani</w:t>
      </w:r>
      <w:r w:rsidR="0076022E">
        <w:t>e nakładów,</w:t>
      </w:r>
      <w:r w:rsidR="003407C2">
        <w:t xml:space="preserve"> zawrze z</w:t>
      </w:r>
      <w:r w:rsidR="00D9653B" w:rsidRPr="00141A81">
        <w:t xml:space="preserve"> Gminą Miasta Toruń</w:t>
      </w:r>
      <w:r w:rsidR="003407C2">
        <w:t xml:space="preserve"> umowę </w:t>
      </w:r>
      <w:r w:rsidRPr="00141A81">
        <w:t xml:space="preserve">o korzystanie z gruntu </w:t>
      </w:r>
      <w:r w:rsidR="00946C65">
        <w:t>gminnego</w:t>
      </w:r>
      <w:r w:rsidRPr="00141A81">
        <w:t xml:space="preserve"> - terenu przyległego do nieruchomości wspólnej, określonego w punkcie 4 niniejszego wniosku.</w:t>
      </w:r>
    </w:p>
    <w:p w:rsidR="007B59F2" w:rsidRPr="00141A81" w:rsidRDefault="00BC0D7B" w:rsidP="00946C65">
      <w:pPr>
        <w:pStyle w:val="western"/>
        <w:numPr>
          <w:ilvl w:val="0"/>
          <w:numId w:val="6"/>
        </w:numPr>
        <w:tabs>
          <w:tab w:val="clear" w:pos="720"/>
        </w:tabs>
        <w:spacing w:before="0" w:beforeAutospacing="0" w:after="144" w:afterAutospacing="0"/>
        <w:ind w:left="357" w:hanging="357"/>
        <w:jc w:val="both"/>
      </w:pPr>
      <w:r w:rsidRPr="00141A81">
        <w:t xml:space="preserve">Wnioskodawca oświadcza, że posiada środki finansowe na realizację wspólnego przedsięwzięcia, a wartość nakładów na </w:t>
      </w:r>
      <w:r w:rsidR="00946C65">
        <w:t>gminne</w:t>
      </w:r>
      <w:r w:rsidRPr="00141A81">
        <w:t xml:space="preserve"> tereny przyległe ujęta jest w rocznym planie gospodarczym przyjętym uchwałą nr ………………. z dnia ………………. </w:t>
      </w:r>
    </w:p>
    <w:p w:rsidR="007B59F2" w:rsidRPr="00141A81" w:rsidRDefault="00BC0D7B" w:rsidP="00946C65">
      <w:pPr>
        <w:numPr>
          <w:ilvl w:val="0"/>
          <w:numId w:val="6"/>
        </w:numPr>
        <w:tabs>
          <w:tab w:val="clear" w:pos="720"/>
        </w:tabs>
        <w:spacing w:after="144"/>
        <w:ind w:left="357" w:hanging="357"/>
        <w:jc w:val="both"/>
      </w:pPr>
      <w:r w:rsidRPr="00141A81">
        <w:t>W przypadku zgody na współfinansowanie nakładów, Wnioskodawca zobowiązuje się do zawarcia porozu</w:t>
      </w:r>
      <w:r w:rsidR="00D9653B" w:rsidRPr="00141A81">
        <w:t>mienia z Gminą Miasta Toruń</w:t>
      </w:r>
      <w:r w:rsidR="00141A81">
        <w:t xml:space="preserve"> </w:t>
      </w:r>
      <w:r w:rsidRPr="00141A81">
        <w:t xml:space="preserve">o przystąpieniu do realizacji wspólnych przedsięwzięć na gruncie </w:t>
      </w:r>
      <w:r w:rsidR="00946C65">
        <w:t>gminnym</w:t>
      </w:r>
      <w:r w:rsidRPr="00141A81">
        <w:t>.</w:t>
      </w:r>
    </w:p>
    <w:p w:rsidR="007B59F2" w:rsidRPr="00141A81" w:rsidRDefault="00BC0D7B" w:rsidP="00946C65">
      <w:pPr>
        <w:numPr>
          <w:ilvl w:val="0"/>
          <w:numId w:val="6"/>
        </w:numPr>
        <w:tabs>
          <w:tab w:val="clear" w:pos="720"/>
        </w:tabs>
        <w:spacing w:after="144"/>
        <w:ind w:left="357" w:hanging="357"/>
        <w:jc w:val="both"/>
      </w:pPr>
      <w:r w:rsidRPr="00141A81">
        <w:t>Wnioskodawca oświadcza, że:</w:t>
      </w:r>
    </w:p>
    <w:p w:rsidR="007B59F2" w:rsidRPr="00141A81" w:rsidRDefault="00D9653B">
      <w:pPr>
        <w:numPr>
          <w:ilvl w:val="1"/>
          <w:numId w:val="6"/>
        </w:numPr>
        <w:tabs>
          <w:tab w:val="clear" w:pos="796"/>
        </w:tabs>
        <w:spacing w:after="144" w:line="320" w:lineRule="exact"/>
        <w:ind w:left="720" w:hanging="360"/>
        <w:jc w:val="both"/>
      </w:pPr>
      <w:r w:rsidRPr="00141A81">
        <w:t>zapoznał się z Programem „</w:t>
      </w:r>
      <w:r w:rsidR="00A34691">
        <w:t>Moje podwórko</w:t>
      </w:r>
      <w:r w:rsidR="00BC0D7B" w:rsidRPr="00141A81">
        <w:t>”</w:t>
      </w:r>
      <w:r w:rsidR="00DB2CC0">
        <w:t>, co jest równoznaczne z akceptacją jego zapisów</w:t>
      </w:r>
      <w:r w:rsidR="00BC0D7B" w:rsidRPr="00141A81">
        <w:t>,</w:t>
      </w:r>
    </w:p>
    <w:p w:rsidR="007B59F2" w:rsidRPr="00141A81" w:rsidRDefault="00BC0D7B">
      <w:pPr>
        <w:numPr>
          <w:ilvl w:val="1"/>
          <w:numId w:val="6"/>
        </w:numPr>
        <w:tabs>
          <w:tab w:val="clear" w:pos="796"/>
        </w:tabs>
        <w:spacing w:after="144" w:line="320" w:lineRule="exact"/>
        <w:ind w:left="720" w:hanging="360"/>
        <w:jc w:val="both"/>
      </w:pPr>
      <w:r w:rsidRPr="00141A81">
        <w:t xml:space="preserve">nakłady rzeczowe dokonane na </w:t>
      </w:r>
      <w:r w:rsidR="00946C65">
        <w:t>gminnych</w:t>
      </w:r>
      <w:r w:rsidRPr="00141A81">
        <w:t xml:space="preserve"> terenach przyległych będą ogólnodostępne dla wszystkich mieszkańców i użytkowników budynku wspólnoty mieszkaniowej wnioskującej o współfinansowanie (budynków wspólnot mieszkaniowych wnios</w:t>
      </w:r>
      <w:r w:rsidR="00141A81">
        <w:t>kujących o współfinansowanie)</w:t>
      </w:r>
      <w:r w:rsidR="003407C2">
        <w:t>,</w:t>
      </w:r>
    </w:p>
    <w:p w:rsidR="007B59F2" w:rsidRPr="00141A81" w:rsidRDefault="00BC0D7B">
      <w:pPr>
        <w:numPr>
          <w:ilvl w:val="1"/>
          <w:numId w:val="6"/>
        </w:numPr>
        <w:tabs>
          <w:tab w:val="clear" w:pos="796"/>
        </w:tabs>
        <w:spacing w:after="144" w:line="320" w:lineRule="exact"/>
        <w:ind w:left="720" w:hanging="360"/>
        <w:jc w:val="both"/>
      </w:pPr>
      <w:r w:rsidRPr="00141A81">
        <w:t>dokonywać będzie kontroli stanu technicznego, konserwacji i bieżących napraw nakładów rzeczowych, a w razie konieczności również wymiany urządzeń na własny koszt w okresie ich ek</w:t>
      </w:r>
      <w:r w:rsidR="00141A81">
        <w:t xml:space="preserve">sploatowania, nie krótszym niż </w:t>
      </w:r>
      <w:r w:rsidRPr="00141A81">
        <w:t>10 lat, zapewniając im właściwą estetykę</w:t>
      </w:r>
      <w:r w:rsidR="00141A81">
        <w:t xml:space="preserve"> i sprawność techniczną zgodną </w:t>
      </w:r>
      <w:r w:rsidRPr="00141A81">
        <w:t>z zasadami bezpieczeństwa użytkowania,</w:t>
      </w:r>
    </w:p>
    <w:p w:rsidR="00946C65" w:rsidRDefault="00BC0D7B" w:rsidP="00946C65">
      <w:pPr>
        <w:numPr>
          <w:ilvl w:val="1"/>
          <w:numId w:val="6"/>
        </w:numPr>
        <w:tabs>
          <w:tab w:val="clear" w:pos="796"/>
        </w:tabs>
        <w:spacing w:after="144" w:line="320" w:lineRule="exact"/>
        <w:ind w:left="720" w:hanging="360"/>
        <w:jc w:val="both"/>
      </w:pPr>
      <w:r w:rsidRPr="00141A81">
        <w:t>dokona protokol</w:t>
      </w:r>
      <w:r w:rsidR="00490C13" w:rsidRPr="00141A81">
        <w:t>arnego przekazania Gminie Miasta Toruń</w:t>
      </w:r>
      <w:r w:rsidRPr="00141A81">
        <w:t xml:space="preserve"> nakładów rzeczowych trwale związanych z gruntem </w:t>
      </w:r>
      <w:r w:rsidR="00946C65">
        <w:t>gminnym</w:t>
      </w:r>
      <w:r w:rsidR="00D42350">
        <w:t>,</w:t>
      </w:r>
    </w:p>
    <w:p w:rsidR="00D42350" w:rsidRPr="00141A81" w:rsidRDefault="00D42350" w:rsidP="00946C65">
      <w:pPr>
        <w:numPr>
          <w:ilvl w:val="1"/>
          <w:numId w:val="6"/>
        </w:numPr>
        <w:tabs>
          <w:tab w:val="clear" w:pos="796"/>
        </w:tabs>
        <w:spacing w:after="144" w:line="320" w:lineRule="exact"/>
        <w:ind w:left="720" w:hanging="360"/>
        <w:jc w:val="both"/>
      </w:pPr>
      <w:r>
        <w:t xml:space="preserve">nie ubiega się o finansowanie </w:t>
      </w:r>
      <w:r w:rsidR="0076022E">
        <w:t>ani nie otrzymał na realizację nakładów objętych niniejszym wnioskiem</w:t>
      </w:r>
      <w:r>
        <w:t xml:space="preserve"> śro</w:t>
      </w:r>
      <w:r w:rsidR="003407C2">
        <w:t xml:space="preserve">dków </w:t>
      </w:r>
      <w:r w:rsidR="0076022E">
        <w:t xml:space="preserve">z </w:t>
      </w:r>
      <w:r w:rsidR="003407C2">
        <w:t>budżetu Gminy Miasta Toruń.</w:t>
      </w:r>
    </w:p>
    <w:p w:rsidR="007B59F2" w:rsidRPr="00141A81" w:rsidRDefault="007B59F2">
      <w:pPr>
        <w:spacing w:after="144" w:line="320" w:lineRule="exact"/>
        <w:jc w:val="both"/>
      </w:pPr>
    </w:p>
    <w:p w:rsidR="007B59F2" w:rsidRPr="00141A81" w:rsidRDefault="00BC0D7B">
      <w:pPr>
        <w:spacing w:after="144" w:line="320" w:lineRule="exact"/>
        <w:ind w:left="4860"/>
        <w:jc w:val="center"/>
      </w:pPr>
      <w:r w:rsidRPr="00141A81">
        <w:t>________________________</w:t>
      </w:r>
    </w:p>
    <w:p w:rsidR="00BC0D7B" w:rsidRDefault="00BC0D7B">
      <w:pPr>
        <w:spacing w:after="144" w:line="320" w:lineRule="exact"/>
        <w:ind w:left="4860"/>
        <w:jc w:val="center"/>
        <w:rPr>
          <w:rFonts w:ascii="Arial" w:hAnsi="Arial"/>
        </w:rPr>
      </w:pPr>
      <w:r w:rsidRPr="00141A81">
        <w:t>Wnioskodawca</w:t>
      </w:r>
    </w:p>
    <w:sectPr w:rsidR="00BC0D7B" w:rsidSect="00946C65">
      <w:footerReference w:type="even" r:id="rId7"/>
      <w:pgSz w:w="11906" w:h="16838"/>
      <w:pgMar w:top="1135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E2A" w:rsidRDefault="00974E2A">
      <w:pPr>
        <w:pStyle w:val="western"/>
      </w:pPr>
      <w:r>
        <w:separator/>
      </w:r>
    </w:p>
  </w:endnote>
  <w:endnote w:type="continuationSeparator" w:id="0">
    <w:p w:rsidR="00974E2A" w:rsidRDefault="00974E2A">
      <w:pPr>
        <w:pStyle w:val="western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F2" w:rsidRDefault="000358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C0D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59F2" w:rsidRDefault="007B59F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E2A" w:rsidRDefault="00974E2A">
      <w:pPr>
        <w:pStyle w:val="western"/>
      </w:pPr>
      <w:r>
        <w:separator/>
      </w:r>
    </w:p>
  </w:footnote>
  <w:footnote w:type="continuationSeparator" w:id="0">
    <w:p w:rsidR="00974E2A" w:rsidRDefault="00974E2A">
      <w:pPr>
        <w:pStyle w:val="western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70B86"/>
    <w:multiLevelType w:val="hybridMultilevel"/>
    <w:tmpl w:val="AA1EF130"/>
    <w:lvl w:ilvl="0" w:tplc="1318C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843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604AE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1A3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0A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FA2D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A4A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F017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4AF1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27512"/>
    <w:multiLevelType w:val="hybridMultilevel"/>
    <w:tmpl w:val="589CEB2E"/>
    <w:lvl w:ilvl="0" w:tplc="D158B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9DF8">
      <w:start w:val="1"/>
      <w:numFmt w:val="lowerLetter"/>
      <w:lvlText w:val="%2)"/>
      <w:lvlJc w:val="left"/>
      <w:pPr>
        <w:tabs>
          <w:tab w:val="num" w:pos="796"/>
        </w:tabs>
        <w:ind w:left="1363" w:hanging="283"/>
      </w:pPr>
      <w:rPr>
        <w:rFonts w:hint="default"/>
      </w:rPr>
    </w:lvl>
    <w:lvl w:ilvl="2" w:tplc="C5E8ED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EAC6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CDC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E89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7E12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FC93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78F0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FF74AF"/>
    <w:multiLevelType w:val="hybridMultilevel"/>
    <w:tmpl w:val="6C0A5236"/>
    <w:lvl w:ilvl="0" w:tplc="AC048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27690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C686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20D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B47D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A416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086E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30B1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4A38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E4009"/>
    <w:multiLevelType w:val="multilevel"/>
    <w:tmpl w:val="37980FA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192B51"/>
    <w:multiLevelType w:val="multilevel"/>
    <w:tmpl w:val="DFFC7A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0724DB"/>
    <w:multiLevelType w:val="hybridMultilevel"/>
    <w:tmpl w:val="498E1FB6"/>
    <w:lvl w:ilvl="0" w:tplc="5D70E3EA">
      <w:start w:val="1"/>
      <w:numFmt w:val="lowerLetter"/>
      <w:lvlText w:val="%1)"/>
      <w:lvlJc w:val="left"/>
      <w:pPr>
        <w:tabs>
          <w:tab w:val="num" w:pos="76"/>
        </w:tabs>
        <w:ind w:left="643" w:hanging="283"/>
      </w:pPr>
      <w:rPr>
        <w:rFonts w:hint="default"/>
      </w:rPr>
    </w:lvl>
    <w:lvl w:ilvl="1" w:tplc="2D30DF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2DE06B4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22C5B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7EE9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0678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C0C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34BA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DCFA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E42A2C"/>
    <w:multiLevelType w:val="hybridMultilevel"/>
    <w:tmpl w:val="37980FA8"/>
    <w:lvl w:ilvl="0" w:tplc="67DA6E0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ECAE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55859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303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083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E584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2DF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AE37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27253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6A438E"/>
    <w:multiLevelType w:val="hybridMultilevel"/>
    <w:tmpl w:val="0EB8F5BE"/>
    <w:lvl w:ilvl="0" w:tplc="49826B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FAE96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4C33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0055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CAAA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40BE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404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626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28BC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8014DF"/>
    <w:multiLevelType w:val="hybridMultilevel"/>
    <w:tmpl w:val="D5AA8CEA"/>
    <w:lvl w:ilvl="0" w:tplc="2CF062F0">
      <w:start w:val="1"/>
      <w:numFmt w:val="lowerLetter"/>
      <w:lvlText w:val="%1)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2AE60C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5CA4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A00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E09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C124A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DEB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8044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296AF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7DB4"/>
    <w:rsid w:val="000358D0"/>
    <w:rsid w:val="00141A81"/>
    <w:rsid w:val="0018207B"/>
    <w:rsid w:val="00190BA8"/>
    <w:rsid w:val="001D019D"/>
    <w:rsid w:val="002160F6"/>
    <w:rsid w:val="003407C2"/>
    <w:rsid w:val="0038239F"/>
    <w:rsid w:val="004362D2"/>
    <w:rsid w:val="00483C9D"/>
    <w:rsid w:val="00490C13"/>
    <w:rsid w:val="004A1A90"/>
    <w:rsid w:val="005065BC"/>
    <w:rsid w:val="005120B9"/>
    <w:rsid w:val="005C1CE4"/>
    <w:rsid w:val="00617BE9"/>
    <w:rsid w:val="00655A35"/>
    <w:rsid w:val="00697B40"/>
    <w:rsid w:val="006E37B7"/>
    <w:rsid w:val="00737DB4"/>
    <w:rsid w:val="0076022E"/>
    <w:rsid w:val="007B59F2"/>
    <w:rsid w:val="007F2B46"/>
    <w:rsid w:val="00887ADB"/>
    <w:rsid w:val="008B058A"/>
    <w:rsid w:val="008B0E64"/>
    <w:rsid w:val="00946C65"/>
    <w:rsid w:val="009657F0"/>
    <w:rsid w:val="00974E2A"/>
    <w:rsid w:val="00A13170"/>
    <w:rsid w:val="00A34691"/>
    <w:rsid w:val="00AA0D51"/>
    <w:rsid w:val="00AA3B9A"/>
    <w:rsid w:val="00B06F0A"/>
    <w:rsid w:val="00BC0D7B"/>
    <w:rsid w:val="00CD32DD"/>
    <w:rsid w:val="00D42350"/>
    <w:rsid w:val="00D52010"/>
    <w:rsid w:val="00D835FE"/>
    <w:rsid w:val="00D858A0"/>
    <w:rsid w:val="00D9653B"/>
    <w:rsid w:val="00DB2CC0"/>
    <w:rsid w:val="00E41728"/>
    <w:rsid w:val="00E56C57"/>
    <w:rsid w:val="00F61E34"/>
    <w:rsid w:val="00F65DE0"/>
    <w:rsid w:val="00FA2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9F2"/>
    <w:rPr>
      <w:sz w:val="24"/>
      <w:szCs w:val="24"/>
      <w:lang w:eastAsia="ja-JP"/>
    </w:rPr>
  </w:style>
  <w:style w:type="paragraph" w:styleId="Nagwek1">
    <w:name w:val="heading 1"/>
    <w:basedOn w:val="Normalny"/>
    <w:next w:val="Normalny"/>
    <w:qFormat/>
    <w:rsid w:val="007B59F2"/>
    <w:pPr>
      <w:keepNext/>
      <w:spacing w:after="144" w:line="320" w:lineRule="exact"/>
      <w:ind w:left="4500"/>
      <w:jc w:val="right"/>
      <w:outlineLvl w:val="0"/>
    </w:pPr>
    <w:rPr>
      <w:rFonts w:ascii="Arial" w:hAnsi="Arial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7B59F2"/>
    <w:pPr>
      <w:spacing w:before="100" w:beforeAutospacing="1" w:after="100" w:afterAutospacing="1"/>
    </w:pPr>
  </w:style>
  <w:style w:type="paragraph" w:styleId="Nagwek">
    <w:name w:val="header"/>
    <w:basedOn w:val="Normalny"/>
    <w:semiHidden/>
    <w:rsid w:val="007B59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7B59F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B59F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7B59F2"/>
  </w:style>
  <w:style w:type="paragraph" w:styleId="Bezodstpw">
    <w:name w:val="No Spacing"/>
    <w:uiPriority w:val="1"/>
    <w:qFormat/>
    <w:rsid w:val="00A34691"/>
    <w:rPr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……………………2013r</vt:lpstr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……………………2013r</dc:title>
  <dc:subject/>
  <dc:creator>Paweł Charzewski</dc:creator>
  <cp:keywords/>
  <dc:description/>
  <cp:lastModifiedBy>a.wisniewska</cp:lastModifiedBy>
  <cp:revision>9</cp:revision>
  <cp:lastPrinted>2014-11-18T08:16:00Z</cp:lastPrinted>
  <dcterms:created xsi:type="dcterms:W3CDTF">2014-08-04T08:14:00Z</dcterms:created>
  <dcterms:modified xsi:type="dcterms:W3CDTF">2014-11-18T08:18:00Z</dcterms:modified>
</cp:coreProperties>
</file>