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400D" w14:textId="77777777" w:rsidR="00FC4F0C" w:rsidRDefault="00FC4F0C" w:rsidP="004A41A1">
      <w:pPr>
        <w:keepNext/>
        <w:spacing w:after="0"/>
        <w:ind w:left="7080"/>
        <w:rPr>
          <w:rFonts w:ascii="Times New Roman" w:hAnsi="Times New Roman" w:cs="Times New Roman"/>
          <w:sz w:val="20"/>
          <w:szCs w:val="20"/>
        </w:rPr>
      </w:pPr>
    </w:p>
    <w:p w14:paraId="475D146E" w14:textId="7D646E15" w:rsidR="005430F2" w:rsidRDefault="005430F2" w:rsidP="00100D3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D32">
        <w:rPr>
          <w:rFonts w:ascii="Times New Roman" w:hAnsi="Times New Roman" w:cs="Times New Roman"/>
          <w:b/>
          <w:sz w:val="24"/>
          <w:szCs w:val="24"/>
        </w:rPr>
        <w:t xml:space="preserve">Zestawienie tabelaryczne dla zadania pn. Wykonanie </w:t>
      </w:r>
      <w:proofErr w:type="spellStart"/>
      <w:r w:rsidRPr="00100D32">
        <w:rPr>
          <w:rFonts w:ascii="Times New Roman" w:hAnsi="Times New Roman" w:cs="Times New Roman"/>
          <w:b/>
          <w:sz w:val="24"/>
          <w:szCs w:val="24"/>
        </w:rPr>
        <w:t>nasadzeń</w:t>
      </w:r>
      <w:proofErr w:type="spellEnd"/>
      <w:r w:rsidR="001C1EEA" w:rsidRPr="00100D32">
        <w:rPr>
          <w:rFonts w:ascii="Times New Roman" w:hAnsi="Times New Roman" w:cs="Times New Roman"/>
          <w:b/>
          <w:sz w:val="24"/>
          <w:szCs w:val="24"/>
        </w:rPr>
        <w:t xml:space="preserve"> 301 </w:t>
      </w:r>
      <w:r w:rsidRPr="00100D32">
        <w:rPr>
          <w:rFonts w:ascii="Times New Roman" w:hAnsi="Times New Roman" w:cs="Times New Roman"/>
          <w:b/>
          <w:sz w:val="24"/>
          <w:szCs w:val="24"/>
        </w:rPr>
        <w:t>drzew</w:t>
      </w:r>
      <w:r w:rsidR="0042737C" w:rsidRPr="00100D32">
        <w:rPr>
          <w:rFonts w:ascii="Times New Roman" w:hAnsi="Times New Roman" w:cs="Times New Roman"/>
          <w:b/>
          <w:sz w:val="24"/>
          <w:szCs w:val="24"/>
        </w:rPr>
        <w:t xml:space="preserve"> wraz </w:t>
      </w:r>
      <w:r w:rsidR="001C1EEA" w:rsidRPr="00100D32">
        <w:rPr>
          <w:rFonts w:ascii="Times New Roman" w:hAnsi="Times New Roman" w:cs="Times New Roman"/>
          <w:b/>
          <w:sz w:val="24"/>
          <w:szCs w:val="24"/>
        </w:rPr>
        <w:br/>
      </w:r>
      <w:r w:rsidR="0042737C" w:rsidRPr="00100D32">
        <w:rPr>
          <w:rFonts w:ascii="Times New Roman" w:hAnsi="Times New Roman" w:cs="Times New Roman"/>
          <w:b/>
          <w:sz w:val="24"/>
          <w:szCs w:val="24"/>
        </w:rPr>
        <w:t xml:space="preserve">z ich trzyletnia </w:t>
      </w:r>
      <w:r w:rsidR="00543759" w:rsidRPr="00100D32">
        <w:rPr>
          <w:rFonts w:ascii="Times New Roman" w:hAnsi="Times New Roman" w:cs="Times New Roman"/>
          <w:b/>
          <w:sz w:val="24"/>
          <w:szCs w:val="24"/>
        </w:rPr>
        <w:t>pielęgnacją</w:t>
      </w:r>
      <w:r w:rsidRPr="00100D32">
        <w:rPr>
          <w:rFonts w:ascii="Times New Roman" w:hAnsi="Times New Roman" w:cs="Times New Roman"/>
          <w:b/>
          <w:sz w:val="24"/>
          <w:szCs w:val="24"/>
        </w:rPr>
        <w:t xml:space="preserve"> w Toruniu</w:t>
      </w:r>
      <w:r w:rsidR="00717787" w:rsidRPr="00100D32">
        <w:rPr>
          <w:rFonts w:ascii="Times New Roman" w:hAnsi="Times New Roman" w:cs="Times New Roman"/>
          <w:b/>
          <w:sz w:val="24"/>
          <w:szCs w:val="24"/>
        </w:rPr>
        <w:t>:</w:t>
      </w:r>
    </w:p>
    <w:p w14:paraId="10E01F35" w14:textId="77777777" w:rsidR="005E4BC4" w:rsidRPr="00100D32" w:rsidRDefault="005E4BC4" w:rsidP="00100D3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EC796" w14:textId="77777777" w:rsidR="001F42C8" w:rsidRDefault="001F42C8" w:rsidP="004A41A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17"/>
        <w:gridCol w:w="4623"/>
        <w:gridCol w:w="2126"/>
        <w:gridCol w:w="1701"/>
      </w:tblGrid>
      <w:tr w:rsidR="00100D32" w:rsidRPr="00FC2DC8" w14:paraId="24F44348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7A7B2874" w14:textId="77777777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C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23" w:type="dxa"/>
            <w:vAlign w:val="center"/>
          </w:tcPr>
          <w:p w14:paraId="61CBDFB4" w14:textId="77777777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C8">
              <w:rPr>
                <w:rFonts w:ascii="Times New Roman" w:hAnsi="Times New Roman"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2126" w:type="dxa"/>
            <w:vAlign w:val="center"/>
          </w:tcPr>
          <w:p w14:paraId="6551D614" w14:textId="77777777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C8">
              <w:rPr>
                <w:rFonts w:ascii="Times New Roman" w:hAnsi="Times New Roman" w:cs="Times New Roman"/>
                <w:b/>
                <w:sz w:val="20"/>
                <w:szCs w:val="20"/>
              </w:rPr>
              <w:t>Gatunek</w:t>
            </w:r>
          </w:p>
        </w:tc>
        <w:tc>
          <w:tcPr>
            <w:tcW w:w="1701" w:type="dxa"/>
            <w:vAlign w:val="center"/>
          </w:tcPr>
          <w:p w14:paraId="6EB77C6A" w14:textId="77777777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C8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</w:tr>
      <w:tr w:rsidR="00100D32" w:rsidRPr="0035043D" w14:paraId="69B496AC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2F4F2AAC" w14:textId="77777777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3" w:type="dxa"/>
            <w:vAlign w:val="center"/>
          </w:tcPr>
          <w:p w14:paraId="215BD835" w14:textId="53DA9CE0" w:rsidR="00100D32" w:rsidRPr="00FC2DC8" w:rsidRDefault="00100D32" w:rsidP="0035043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Poniatowskiego</w:t>
            </w:r>
          </w:p>
        </w:tc>
        <w:tc>
          <w:tcPr>
            <w:tcW w:w="2126" w:type="dxa"/>
            <w:vAlign w:val="center"/>
          </w:tcPr>
          <w:p w14:paraId="5B821BFB" w14:textId="47C1B59E" w:rsidR="00100D32" w:rsidRPr="00FC2DC8" w:rsidRDefault="00100D32" w:rsidP="004A41A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grusza drobnoowocowa ‘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Chanticleer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05F807CC" w14:textId="0D489329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75BADA0F" w14:textId="77777777" w:rsidTr="005E4BC4">
        <w:trPr>
          <w:trHeight w:val="460"/>
        </w:trPr>
        <w:tc>
          <w:tcPr>
            <w:tcW w:w="617" w:type="dxa"/>
            <w:vMerge w:val="restart"/>
            <w:vAlign w:val="center"/>
          </w:tcPr>
          <w:p w14:paraId="50054510" w14:textId="77777777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3" w:type="dxa"/>
            <w:vMerge w:val="restart"/>
            <w:vAlign w:val="center"/>
          </w:tcPr>
          <w:p w14:paraId="645D7C83" w14:textId="03FA8739" w:rsidR="00100D32" w:rsidRPr="00FC2DC8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Skwer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Torwirtów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strony ul. Al. 500-lecia Torunia</w:t>
            </w:r>
          </w:p>
        </w:tc>
        <w:tc>
          <w:tcPr>
            <w:tcW w:w="2126" w:type="dxa"/>
            <w:vAlign w:val="center"/>
          </w:tcPr>
          <w:p w14:paraId="226E26F9" w14:textId="2C340452" w:rsidR="00100D32" w:rsidRPr="00FC2DC8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klon zwyczajny</w:t>
            </w:r>
          </w:p>
        </w:tc>
        <w:tc>
          <w:tcPr>
            <w:tcW w:w="1701" w:type="dxa"/>
            <w:vAlign w:val="center"/>
          </w:tcPr>
          <w:p w14:paraId="219BDE5B" w14:textId="79445202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0D32" w:rsidRPr="0035043D" w14:paraId="20229B8F" w14:textId="77777777" w:rsidTr="005E4BC4">
        <w:trPr>
          <w:trHeight w:val="460"/>
        </w:trPr>
        <w:tc>
          <w:tcPr>
            <w:tcW w:w="617" w:type="dxa"/>
            <w:vMerge/>
            <w:vAlign w:val="center"/>
          </w:tcPr>
          <w:p w14:paraId="1C4C5FF9" w14:textId="77777777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  <w:vAlign w:val="center"/>
          </w:tcPr>
          <w:p w14:paraId="390A83F0" w14:textId="77777777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7455AB" w14:textId="66AF09A2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wiąz szypułkowy</w:t>
            </w:r>
          </w:p>
        </w:tc>
        <w:tc>
          <w:tcPr>
            <w:tcW w:w="1701" w:type="dxa"/>
            <w:vAlign w:val="center"/>
          </w:tcPr>
          <w:p w14:paraId="2274FA10" w14:textId="53CF8DCB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4CA3F5A1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6AB6796A" w14:textId="77777777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3" w:type="dxa"/>
            <w:vAlign w:val="center"/>
          </w:tcPr>
          <w:p w14:paraId="755CC7BF" w14:textId="143B8547" w:rsidR="00100D32" w:rsidRPr="00FC2DC8" w:rsidRDefault="00100D32" w:rsidP="004A41A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Dolina Marzeń od strony ul. Al. św. Jana Pawła II</w:t>
            </w:r>
          </w:p>
        </w:tc>
        <w:tc>
          <w:tcPr>
            <w:tcW w:w="2126" w:type="dxa"/>
            <w:vAlign w:val="center"/>
          </w:tcPr>
          <w:p w14:paraId="0367EE57" w14:textId="63FD7A2D" w:rsidR="00100D32" w:rsidRPr="00FC2DC8" w:rsidRDefault="00100D32" w:rsidP="004A41A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klon jawor</w:t>
            </w:r>
          </w:p>
        </w:tc>
        <w:tc>
          <w:tcPr>
            <w:tcW w:w="1701" w:type="dxa"/>
            <w:vAlign w:val="center"/>
          </w:tcPr>
          <w:p w14:paraId="3E09C6D6" w14:textId="4D9C218B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0501D4D2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4912EF7D" w14:textId="77777777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3" w:type="dxa"/>
            <w:vAlign w:val="center"/>
          </w:tcPr>
          <w:p w14:paraId="767A6B9E" w14:textId="28DA0837" w:rsidR="00100D32" w:rsidRPr="00FC2DC8" w:rsidRDefault="00100D32" w:rsidP="004A41A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Alpinarium od strony ul. Al. św. Jana Pawła II</w:t>
            </w:r>
          </w:p>
        </w:tc>
        <w:tc>
          <w:tcPr>
            <w:tcW w:w="2126" w:type="dxa"/>
            <w:vAlign w:val="center"/>
          </w:tcPr>
          <w:p w14:paraId="517F8B1A" w14:textId="23090540" w:rsidR="00100D32" w:rsidRPr="00FC2DC8" w:rsidRDefault="00100D32" w:rsidP="004A41A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daglezja</w:t>
            </w:r>
          </w:p>
        </w:tc>
        <w:tc>
          <w:tcPr>
            <w:tcW w:w="1701" w:type="dxa"/>
            <w:vAlign w:val="center"/>
          </w:tcPr>
          <w:p w14:paraId="5AC17071" w14:textId="521D40C7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5C661849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324E231A" w14:textId="77777777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23" w:type="dxa"/>
            <w:vAlign w:val="center"/>
          </w:tcPr>
          <w:p w14:paraId="7AA579BA" w14:textId="04C10DA1" w:rsidR="00100D32" w:rsidRPr="00541769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 drogowy ul. Al.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Jana Pawła II</w:t>
            </w:r>
          </w:p>
        </w:tc>
        <w:tc>
          <w:tcPr>
            <w:tcW w:w="2126" w:type="dxa"/>
            <w:vAlign w:val="center"/>
          </w:tcPr>
          <w:p w14:paraId="393BDA3E" w14:textId="52082797" w:rsidR="00100D32" w:rsidRPr="00541769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lipa drobnolistna ‘Rancho’</w:t>
            </w:r>
          </w:p>
        </w:tc>
        <w:tc>
          <w:tcPr>
            <w:tcW w:w="1701" w:type="dxa"/>
            <w:vAlign w:val="center"/>
          </w:tcPr>
          <w:p w14:paraId="01B2FC5B" w14:textId="2EA52459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09EC8648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3964810D" w14:textId="6C0EA61D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23" w:type="dxa"/>
            <w:vAlign w:val="center"/>
          </w:tcPr>
          <w:p w14:paraId="5FB7B267" w14:textId="75C9C41C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Wały gen. Sikorskiego</w:t>
            </w:r>
          </w:p>
        </w:tc>
        <w:tc>
          <w:tcPr>
            <w:tcW w:w="2126" w:type="dxa"/>
            <w:vAlign w:val="center"/>
          </w:tcPr>
          <w:p w14:paraId="2543FBBA" w14:textId="572BE163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leszczyna turecka</w:t>
            </w:r>
          </w:p>
        </w:tc>
        <w:tc>
          <w:tcPr>
            <w:tcW w:w="1701" w:type="dxa"/>
            <w:vAlign w:val="center"/>
          </w:tcPr>
          <w:p w14:paraId="38190357" w14:textId="236688C1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3577D623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1BD7E6BE" w14:textId="6D614743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23" w:type="dxa"/>
            <w:vAlign w:val="center"/>
          </w:tcPr>
          <w:p w14:paraId="44BBD5D9" w14:textId="7D347B34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100-lecia Powrotu Torunia do Wolnej Polski od strony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Tujakowskiego</w:t>
            </w:r>
            <w:proofErr w:type="spellEnd"/>
          </w:p>
        </w:tc>
        <w:tc>
          <w:tcPr>
            <w:tcW w:w="2126" w:type="dxa"/>
            <w:vAlign w:val="center"/>
          </w:tcPr>
          <w:p w14:paraId="7507C2F7" w14:textId="10F0FCD0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klon zwyczajny</w:t>
            </w:r>
          </w:p>
        </w:tc>
        <w:tc>
          <w:tcPr>
            <w:tcW w:w="1701" w:type="dxa"/>
            <w:vAlign w:val="center"/>
          </w:tcPr>
          <w:p w14:paraId="42DA3A43" w14:textId="2A06DC3A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696C4948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0C3D1E33" w14:textId="081F7C33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23" w:type="dxa"/>
            <w:vAlign w:val="center"/>
          </w:tcPr>
          <w:p w14:paraId="1FBC40ED" w14:textId="6167700D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Piastowskiej</w:t>
            </w:r>
          </w:p>
        </w:tc>
        <w:tc>
          <w:tcPr>
            <w:tcW w:w="2126" w:type="dxa"/>
            <w:vAlign w:val="center"/>
          </w:tcPr>
          <w:p w14:paraId="141398FF" w14:textId="37F25DF6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lipa drobnolistna </w:t>
            </w:r>
          </w:p>
        </w:tc>
        <w:tc>
          <w:tcPr>
            <w:tcW w:w="1701" w:type="dxa"/>
            <w:vAlign w:val="center"/>
          </w:tcPr>
          <w:p w14:paraId="2CBE7187" w14:textId="606006ED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0953277D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278BD778" w14:textId="218BBEC3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23" w:type="dxa"/>
            <w:vAlign w:val="center"/>
          </w:tcPr>
          <w:p w14:paraId="3AD5E3D8" w14:textId="58428DCB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 drogowy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Jamontta</w:t>
            </w:r>
            <w:proofErr w:type="spellEnd"/>
          </w:p>
        </w:tc>
        <w:tc>
          <w:tcPr>
            <w:tcW w:w="2126" w:type="dxa"/>
            <w:vAlign w:val="center"/>
          </w:tcPr>
          <w:p w14:paraId="3A92B9B9" w14:textId="1A441989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robinia akacjowa</w:t>
            </w:r>
          </w:p>
        </w:tc>
        <w:tc>
          <w:tcPr>
            <w:tcW w:w="1701" w:type="dxa"/>
            <w:vAlign w:val="center"/>
          </w:tcPr>
          <w:p w14:paraId="559A03B4" w14:textId="669782CF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0D32" w:rsidRPr="0035043D" w14:paraId="4719F06F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6B8AB81C" w14:textId="6D9D6533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23" w:type="dxa"/>
            <w:vAlign w:val="center"/>
          </w:tcPr>
          <w:p w14:paraId="43C6001C" w14:textId="0C46943E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Lelewela</w:t>
            </w:r>
          </w:p>
        </w:tc>
        <w:tc>
          <w:tcPr>
            <w:tcW w:w="2126" w:type="dxa"/>
            <w:vAlign w:val="center"/>
          </w:tcPr>
          <w:p w14:paraId="1DFF086B" w14:textId="3D5882B4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lipa drobnolistna ‘Rancho’</w:t>
            </w:r>
          </w:p>
        </w:tc>
        <w:tc>
          <w:tcPr>
            <w:tcW w:w="1701" w:type="dxa"/>
            <w:vAlign w:val="center"/>
          </w:tcPr>
          <w:p w14:paraId="06FC577B" w14:textId="5E8AA4A4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0D32" w:rsidRPr="0035043D" w14:paraId="4BEC302E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634FA351" w14:textId="0DD1DAC7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23" w:type="dxa"/>
            <w:vAlign w:val="center"/>
          </w:tcPr>
          <w:p w14:paraId="0139376A" w14:textId="0AB1CCCB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Legionów</w:t>
            </w:r>
          </w:p>
        </w:tc>
        <w:tc>
          <w:tcPr>
            <w:tcW w:w="2126" w:type="dxa"/>
            <w:vAlign w:val="center"/>
          </w:tcPr>
          <w:p w14:paraId="0B0FA0F2" w14:textId="1E97BD69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głóg pośredni ‘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Paul’s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scarlet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5BB194F2" w14:textId="2DEBAD93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0D32" w:rsidRPr="0035043D" w14:paraId="7F150BB2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313969B2" w14:textId="2A397F64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23" w:type="dxa"/>
            <w:vAlign w:val="center"/>
          </w:tcPr>
          <w:p w14:paraId="02989B9F" w14:textId="186F050F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 4 czerwca 1989 r.</w:t>
            </w:r>
          </w:p>
        </w:tc>
        <w:tc>
          <w:tcPr>
            <w:tcW w:w="2126" w:type="dxa"/>
            <w:vAlign w:val="center"/>
          </w:tcPr>
          <w:p w14:paraId="3396E0F4" w14:textId="6F55A3FA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platan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klonolistny</w:t>
            </w:r>
            <w:proofErr w:type="spellEnd"/>
          </w:p>
        </w:tc>
        <w:tc>
          <w:tcPr>
            <w:tcW w:w="1701" w:type="dxa"/>
            <w:vAlign w:val="center"/>
          </w:tcPr>
          <w:p w14:paraId="55460923" w14:textId="74266B19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261762F2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420A5A70" w14:textId="1833AF56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23" w:type="dxa"/>
            <w:vAlign w:val="center"/>
          </w:tcPr>
          <w:p w14:paraId="223C5E58" w14:textId="620A390C" w:rsidR="00100D32" w:rsidRPr="00D84B19" w:rsidRDefault="00100D32" w:rsidP="004A41A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Bydgoska</w:t>
            </w:r>
          </w:p>
        </w:tc>
        <w:tc>
          <w:tcPr>
            <w:tcW w:w="2126" w:type="dxa"/>
            <w:vAlign w:val="center"/>
          </w:tcPr>
          <w:p w14:paraId="00FC1FC7" w14:textId="6E9F1DB2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kasztanowiec biały</w:t>
            </w:r>
          </w:p>
        </w:tc>
        <w:tc>
          <w:tcPr>
            <w:tcW w:w="1701" w:type="dxa"/>
            <w:vAlign w:val="center"/>
          </w:tcPr>
          <w:p w14:paraId="52B664CD" w14:textId="5984F87F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3EBBE663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6A3B96EF" w14:textId="7CA4254D" w:rsidR="00100D32" w:rsidRPr="00FC2DC8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23" w:type="dxa"/>
            <w:vAlign w:val="center"/>
          </w:tcPr>
          <w:p w14:paraId="0B1A316F" w14:textId="3D3B6F21" w:rsidR="00100D32" w:rsidRPr="00D84B19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Gagarina</w:t>
            </w:r>
          </w:p>
        </w:tc>
        <w:tc>
          <w:tcPr>
            <w:tcW w:w="2126" w:type="dxa"/>
            <w:vAlign w:val="center"/>
          </w:tcPr>
          <w:p w14:paraId="06E7244D" w14:textId="68D481F8" w:rsidR="00100D32" w:rsidRPr="00D84B19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kasztanowiec czerwony ‘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Briotii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7B737EA4" w14:textId="77777777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39912F0C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49823CAE" w14:textId="3E27850B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23" w:type="dxa"/>
            <w:vAlign w:val="center"/>
          </w:tcPr>
          <w:p w14:paraId="245EBB73" w14:textId="648E5B15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 Miejski od strony ul. Rybaki</w:t>
            </w:r>
          </w:p>
        </w:tc>
        <w:tc>
          <w:tcPr>
            <w:tcW w:w="2126" w:type="dxa"/>
            <w:vAlign w:val="center"/>
          </w:tcPr>
          <w:p w14:paraId="6149F541" w14:textId="686A4156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klon zwyczajny</w:t>
            </w:r>
          </w:p>
        </w:tc>
        <w:tc>
          <w:tcPr>
            <w:tcW w:w="1701" w:type="dxa"/>
            <w:vAlign w:val="center"/>
          </w:tcPr>
          <w:p w14:paraId="17DA0758" w14:textId="77777777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39A9FA26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11C6AF76" w14:textId="2ECE58CA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23" w:type="dxa"/>
            <w:vAlign w:val="center"/>
          </w:tcPr>
          <w:p w14:paraId="0E45FC04" w14:textId="2C2322CD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Moniuszki</w:t>
            </w:r>
          </w:p>
        </w:tc>
        <w:tc>
          <w:tcPr>
            <w:tcW w:w="2126" w:type="dxa"/>
            <w:vAlign w:val="center"/>
          </w:tcPr>
          <w:p w14:paraId="2DE1D722" w14:textId="5BE3AB7A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 zwyczajny ‘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Dawyck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4247A85E" w14:textId="57F57B51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0D32" w:rsidRPr="0035043D" w14:paraId="7A21FC78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48EE4B96" w14:textId="1F26B973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23" w:type="dxa"/>
            <w:vAlign w:val="center"/>
          </w:tcPr>
          <w:p w14:paraId="5AF034C6" w14:textId="5AFAD5D5" w:rsidR="00100D32" w:rsidRDefault="00100D32" w:rsidP="003504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 drogowy ul. Matejki </w:t>
            </w:r>
          </w:p>
        </w:tc>
        <w:tc>
          <w:tcPr>
            <w:tcW w:w="2126" w:type="dxa"/>
            <w:vAlign w:val="center"/>
          </w:tcPr>
          <w:p w14:paraId="4C2576F5" w14:textId="754075CF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topola osika ‘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Erecta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51AED64E" w14:textId="6FF81BA6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0D32" w:rsidRPr="0035043D" w14:paraId="597182E1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3CB084B4" w14:textId="7D7D3477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23" w:type="dxa"/>
            <w:vAlign w:val="center"/>
          </w:tcPr>
          <w:p w14:paraId="5ADFD4A4" w14:textId="63EA3188" w:rsidR="00100D32" w:rsidRDefault="00100D32" w:rsidP="003504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Słowackiego</w:t>
            </w:r>
          </w:p>
        </w:tc>
        <w:tc>
          <w:tcPr>
            <w:tcW w:w="2126" w:type="dxa"/>
            <w:vAlign w:val="center"/>
          </w:tcPr>
          <w:p w14:paraId="57ED7CF4" w14:textId="63AB1C5C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lipa drobnolistna ‘Rancho’</w:t>
            </w:r>
          </w:p>
        </w:tc>
        <w:tc>
          <w:tcPr>
            <w:tcW w:w="1701" w:type="dxa"/>
            <w:vAlign w:val="center"/>
          </w:tcPr>
          <w:p w14:paraId="382F4C0C" w14:textId="7A5853F6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382436A4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644E7E2E" w14:textId="4C362258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23" w:type="dxa"/>
            <w:vAlign w:val="center"/>
          </w:tcPr>
          <w:p w14:paraId="324B96AF" w14:textId="02D4E9FB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 drogowy ul. Przybyszewskiego/ Bydgoska </w:t>
            </w:r>
          </w:p>
        </w:tc>
        <w:tc>
          <w:tcPr>
            <w:tcW w:w="2126" w:type="dxa"/>
            <w:vAlign w:val="center"/>
          </w:tcPr>
          <w:p w14:paraId="18E0879A" w14:textId="62AA3B9C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klon zwyczajny</w:t>
            </w:r>
          </w:p>
        </w:tc>
        <w:tc>
          <w:tcPr>
            <w:tcW w:w="1701" w:type="dxa"/>
            <w:vAlign w:val="center"/>
          </w:tcPr>
          <w:p w14:paraId="4B8FCB6C" w14:textId="040F3687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63B8CC17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04DF8BEC" w14:textId="6CD99F05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23" w:type="dxa"/>
            <w:vAlign w:val="center"/>
          </w:tcPr>
          <w:p w14:paraId="2EF247C6" w14:textId="2A7B107D" w:rsidR="00100D32" w:rsidRPr="001B1F1A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A">
              <w:rPr>
                <w:rFonts w:ascii="Times New Roman" w:hAnsi="Times New Roman" w:cs="Times New Roman"/>
                <w:sz w:val="20"/>
                <w:szCs w:val="20"/>
              </w:rPr>
              <w:t>pas drogowy i teren zieleni przy ul. Tataraków</w:t>
            </w:r>
          </w:p>
        </w:tc>
        <w:tc>
          <w:tcPr>
            <w:tcW w:w="2126" w:type="dxa"/>
            <w:vAlign w:val="center"/>
          </w:tcPr>
          <w:p w14:paraId="1FB85185" w14:textId="6001DBAF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lipa drobnolistna</w:t>
            </w:r>
          </w:p>
        </w:tc>
        <w:tc>
          <w:tcPr>
            <w:tcW w:w="1701" w:type="dxa"/>
            <w:vAlign w:val="center"/>
          </w:tcPr>
          <w:p w14:paraId="3BE88B75" w14:textId="6A0BC931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0D32" w:rsidRPr="0035043D" w14:paraId="1E0F61CC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437A6E57" w14:textId="3C0C65B8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23" w:type="dxa"/>
            <w:vAlign w:val="center"/>
          </w:tcPr>
          <w:p w14:paraId="4AE7CD3B" w14:textId="4E345C55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Iwanowskiej</w:t>
            </w:r>
          </w:p>
        </w:tc>
        <w:tc>
          <w:tcPr>
            <w:tcW w:w="2126" w:type="dxa"/>
            <w:vAlign w:val="center"/>
          </w:tcPr>
          <w:p w14:paraId="39B9312B" w14:textId="056574BA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klon zwyczajny</w:t>
            </w:r>
          </w:p>
        </w:tc>
        <w:tc>
          <w:tcPr>
            <w:tcW w:w="1701" w:type="dxa"/>
            <w:vAlign w:val="center"/>
          </w:tcPr>
          <w:p w14:paraId="65F479C6" w14:textId="6FB9BCE4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0D32" w:rsidRPr="0035043D" w14:paraId="261DBAD0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4F278B47" w14:textId="1F10E0EC" w:rsidR="00100D32" w:rsidRDefault="00100D32" w:rsidP="004A4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6514988"/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23" w:type="dxa"/>
            <w:vAlign w:val="center"/>
          </w:tcPr>
          <w:p w14:paraId="3B16F72A" w14:textId="7516E3E8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drogowy ul. Kniaziewicza</w:t>
            </w:r>
          </w:p>
        </w:tc>
        <w:tc>
          <w:tcPr>
            <w:tcW w:w="2126" w:type="dxa"/>
            <w:vAlign w:val="center"/>
          </w:tcPr>
          <w:p w14:paraId="7B14CDF6" w14:textId="53E404A3" w:rsidR="00100D32" w:rsidRDefault="00100D32" w:rsidP="004A41A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robinia akacjowa ‘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Umbraculifera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53C1DBF6" w14:textId="59313E80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0"/>
      <w:tr w:rsidR="00100D32" w:rsidRPr="0035043D" w14:paraId="278A079E" w14:textId="77777777" w:rsidTr="005E4BC4">
        <w:trPr>
          <w:trHeight w:val="460"/>
        </w:trPr>
        <w:tc>
          <w:tcPr>
            <w:tcW w:w="617" w:type="dxa"/>
            <w:vMerge w:val="restart"/>
            <w:vAlign w:val="center"/>
          </w:tcPr>
          <w:p w14:paraId="40391D4B" w14:textId="30AB5730" w:rsidR="00100D32" w:rsidRPr="00FC2DC8" w:rsidRDefault="00100D32" w:rsidP="00C022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23" w:type="dxa"/>
            <w:vMerge w:val="restart"/>
            <w:vAlign w:val="center"/>
          </w:tcPr>
          <w:p w14:paraId="6A259EBC" w14:textId="77777777" w:rsidR="00100D32" w:rsidRDefault="00100D32" w:rsidP="00C022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 drogowy </w:t>
            </w:r>
          </w:p>
          <w:p w14:paraId="40477FFE" w14:textId="52DD905C" w:rsidR="00100D32" w:rsidRPr="00D84B19" w:rsidRDefault="00100D32" w:rsidP="00C022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Broniewskiego</w:t>
            </w:r>
          </w:p>
        </w:tc>
        <w:tc>
          <w:tcPr>
            <w:tcW w:w="2126" w:type="dxa"/>
            <w:vAlign w:val="center"/>
          </w:tcPr>
          <w:p w14:paraId="12060A1E" w14:textId="3B5A9B69" w:rsidR="00100D32" w:rsidRPr="001D1618" w:rsidRDefault="00100D32" w:rsidP="00C022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618">
              <w:rPr>
                <w:rFonts w:ascii="Times New Roman" w:hAnsi="Times New Roman" w:cs="Times New Roman"/>
                <w:sz w:val="20"/>
                <w:szCs w:val="20"/>
              </w:rPr>
              <w:t xml:space="preserve">platan </w:t>
            </w:r>
            <w:proofErr w:type="spellStart"/>
            <w:r w:rsidRPr="001D1618">
              <w:rPr>
                <w:rFonts w:ascii="Times New Roman" w:hAnsi="Times New Roman" w:cs="Times New Roman"/>
                <w:sz w:val="20"/>
                <w:szCs w:val="20"/>
              </w:rPr>
              <w:t>klonolistny</w:t>
            </w:r>
            <w:proofErr w:type="spellEnd"/>
          </w:p>
        </w:tc>
        <w:tc>
          <w:tcPr>
            <w:tcW w:w="1701" w:type="dxa"/>
            <w:vAlign w:val="center"/>
          </w:tcPr>
          <w:p w14:paraId="12E5B605" w14:textId="500063A2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0D32" w:rsidRPr="0035043D" w14:paraId="2F7D649D" w14:textId="77777777" w:rsidTr="005E4BC4">
        <w:trPr>
          <w:trHeight w:val="460"/>
        </w:trPr>
        <w:tc>
          <w:tcPr>
            <w:tcW w:w="617" w:type="dxa"/>
            <w:vMerge/>
            <w:vAlign w:val="center"/>
          </w:tcPr>
          <w:p w14:paraId="679D8E0F" w14:textId="77777777" w:rsidR="00100D32" w:rsidRDefault="00100D32" w:rsidP="00C022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  <w:vAlign w:val="center"/>
          </w:tcPr>
          <w:p w14:paraId="225FD5A7" w14:textId="77777777" w:rsidR="00100D32" w:rsidRDefault="00100D32" w:rsidP="00C022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943957" w14:textId="55325E59" w:rsidR="00100D32" w:rsidRPr="001D1618" w:rsidRDefault="00100D32" w:rsidP="00C022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618">
              <w:rPr>
                <w:rFonts w:ascii="Times New Roman" w:hAnsi="Times New Roman" w:cs="Times New Roman"/>
                <w:sz w:val="20"/>
                <w:szCs w:val="20"/>
              </w:rPr>
              <w:t>klon zwyczajny</w:t>
            </w:r>
          </w:p>
        </w:tc>
        <w:tc>
          <w:tcPr>
            <w:tcW w:w="1701" w:type="dxa"/>
            <w:vAlign w:val="center"/>
          </w:tcPr>
          <w:p w14:paraId="4D9BDFDD" w14:textId="28A77DC5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0D32" w:rsidRPr="0035043D" w14:paraId="1C8B76E6" w14:textId="77777777" w:rsidTr="005E4BC4">
        <w:trPr>
          <w:trHeight w:val="460"/>
        </w:trPr>
        <w:tc>
          <w:tcPr>
            <w:tcW w:w="617" w:type="dxa"/>
            <w:vMerge w:val="restart"/>
            <w:vAlign w:val="center"/>
          </w:tcPr>
          <w:p w14:paraId="7552F097" w14:textId="064E6B4D" w:rsidR="00100D32" w:rsidRPr="00FC2DC8" w:rsidRDefault="00100D32" w:rsidP="00C022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23" w:type="dxa"/>
            <w:vMerge w:val="restart"/>
            <w:vAlign w:val="center"/>
          </w:tcPr>
          <w:p w14:paraId="09E4D9E7" w14:textId="77777777" w:rsidR="00100D32" w:rsidRDefault="00100D32" w:rsidP="00C022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 drogowy </w:t>
            </w:r>
          </w:p>
          <w:p w14:paraId="2B882EF0" w14:textId="0BD6CF33" w:rsidR="00100D32" w:rsidRPr="00FC4F0C" w:rsidRDefault="00100D32" w:rsidP="00C0223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Kraszewskiego</w:t>
            </w:r>
          </w:p>
        </w:tc>
        <w:tc>
          <w:tcPr>
            <w:tcW w:w="2126" w:type="dxa"/>
            <w:vAlign w:val="center"/>
          </w:tcPr>
          <w:p w14:paraId="227D739F" w14:textId="3D5A1953" w:rsidR="00100D32" w:rsidRPr="001D1618" w:rsidRDefault="00100D32" w:rsidP="00C022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618">
              <w:rPr>
                <w:rFonts w:ascii="Times New Roman" w:hAnsi="Times New Roman" w:cs="Times New Roman"/>
                <w:sz w:val="20"/>
                <w:szCs w:val="20"/>
              </w:rPr>
              <w:t>robinia akacjowa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Pyramidalis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670F9AB0" w14:textId="588D1D71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0D32" w:rsidRPr="0035043D" w14:paraId="4260EF27" w14:textId="77777777" w:rsidTr="005E4BC4">
        <w:trPr>
          <w:trHeight w:val="460"/>
        </w:trPr>
        <w:tc>
          <w:tcPr>
            <w:tcW w:w="617" w:type="dxa"/>
            <w:vMerge/>
            <w:vAlign w:val="center"/>
          </w:tcPr>
          <w:p w14:paraId="494ABA96" w14:textId="77777777" w:rsidR="00100D32" w:rsidRDefault="00100D32" w:rsidP="00C022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  <w:vAlign w:val="center"/>
          </w:tcPr>
          <w:p w14:paraId="52E4E86E" w14:textId="77777777" w:rsidR="00100D32" w:rsidRDefault="00100D32" w:rsidP="00C022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B598EE" w14:textId="760EE54B" w:rsidR="00100D32" w:rsidRPr="001D1618" w:rsidRDefault="00100D32" w:rsidP="00C022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618">
              <w:rPr>
                <w:rFonts w:ascii="Times New Roman" w:hAnsi="Times New Roman" w:cs="Times New Roman"/>
                <w:sz w:val="20"/>
                <w:szCs w:val="20"/>
              </w:rPr>
              <w:t>klon jawor</w:t>
            </w:r>
          </w:p>
        </w:tc>
        <w:tc>
          <w:tcPr>
            <w:tcW w:w="1701" w:type="dxa"/>
            <w:vAlign w:val="center"/>
          </w:tcPr>
          <w:p w14:paraId="78FFE8EF" w14:textId="4ACC971B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0D32" w:rsidRPr="0035043D" w14:paraId="67286983" w14:textId="77777777" w:rsidTr="005E4BC4">
        <w:trPr>
          <w:trHeight w:val="460"/>
        </w:trPr>
        <w:tc>
          <w:tcPr>
            <w:tcW w:w="617" w:type="dxa"/>
            <w:vMerge w:val="restart"/>
            <w:vAlign w:val="center"/>
          </w:tcPr>
          <w:p w14:paraId="7EEF3A7C" w14:textId="0B9B8204" w:rsidR="00100D32" w:rsidRPr="00132DAC" w:rsidRDefault="00100D32" w:rsidP="003C475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23" w:type="dxa"/>
            <w:vMerge w:val="restart"/>
            <w:vAlign w:val="center"/>
          </w:tcPr>
          <w:p w14:paraId="11F9C0E4" w14:textId="3C12F9C3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as drogowy ul. Szosa Chełmińska</w:t>
            </w:r>
          </w:p>
          <w:p w14:paraId="66CE7195" w14:textId="779D0701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E85A84" w14:textId="129AD6EC" w:rsidR="00100D32" w:rsidRPr="00132DAC" w:rsidRDefault="00100D32" w:rsidP="003154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klon polny</w:t>
            </w:r>
          </w:p>
        </w:tc>
        <w:tc>
          <w:tcPr>
            <w:tcW w:w="1701" w:type="dxa"/>
            <w:vAlign w:val="center"/>
          </w:tcPr>
          <w:p w14:paraId="08881591" w14:textId="14B7F3D5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0D32" w:rsidRPr="0035043D" w14:paraId="2BF5E181" w14:textId="77777777" w:rsidTr="005E4BC4">
        <w:trPr>
          <w:trHeight w:val="460"/>
        </w:trPr>
        <w:tc>
          <w:tcPr>
            <w:tcW w:w="617" w:type="dxa"/>
            <w:vMerge/>
            <w:vAlign w:val="center"/>
          </w:tcPr>
          <w:p w14:paraId="26CCCC15" w14:textId="77777777" w:rsidR="00100D32" w:rsidRPr="00132DAC" w:rsidRDefault="00100D32" w:rsidP="003C475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  <w:vAlign w:val="center"/>
          </w:tcPr>
          <w:p w14:paraId="19BDF64E" w14:textId="77777777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9EDC6A" w14:textId="07FCCE1B" w:rsidR="00100D32" w:rsidRPr="00132DAC" w:rsidRDefault="00100D32" w:rsidP="003154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lipa drobnolistna  „</w:t>
            </w:r>
            <w:proofErr w:type="spellStart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Greenspire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3C66205F" w14:textId="7A63CBF3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0D32" w:rsidRPr="0035043D" w14:paraId="7F92CA0A" w14:textId="77777777" w:rsidTr="005E4BC4">
        <w:trPr>
          <w:trHeight w:val="460"/>
        </w:trPr>
        <w:tc>
          <w:tcPr>
            <w:tcW w:w="617" w:type="dxa"/>
            <w:vMerge/>
            <w:vAlign w:val="center"/>
          </w:tcPr>
          <w:p w14:paraId="12D8EA5B" w14:textId="77777777" w:rsidR="00100D32" w:rsidRPr="00132DAC" w:rsidRDefault="00100D32" w:rsidP="003C475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  <w:vAlign w:val="center"/>
          </w:tcPr>
          <w:p w14:paraId="26A36C64" w14:textId="77777777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820F2B" w14:textId="5933DE1F" w:rsidR="00100D32" w:rsidRPr="00132DAC" w:rsidRDefault="00100D32" w:rsidP="003154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klon pospolity</w:t>
            </w:r>
          </w:p>
        </w:tc>
        <w:tc>
          <w:tcPr>
            <w:tcW w:w="1701" w:type="dxa"/>
            <w:vAlign w:val="center"/>
          </w:tcPr>
          <w:p w14:paraId="03730403" w14:textId="77FBCC11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0D32" w:rsidRPr="0035043D" w14:paraId="20C6714A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69680D9D" w14:textId="2B50AAEB" w:rsidR="00100D32" w:rsidRPr="00132DAC" w:rsidRDefault="00100D32" w:rsidP="003C475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23" w:type="dxa"/>
            <w:vAlign w:val="center"/>
          </w:tcPr>
          <w:p w14:paraId="57DF3E37" w14:textId="7970C7A9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as drogowy ul. Dobrzyńska</w:t>
            </w:r>
          </w:p>
        </w:tc>
        <w:tc>
          <w:tcPr>
            <w:tcW w:w="2126" w:type="dxa"/>
            <w:vAlign w:val="center"/>
          </w:tcPr>
          <w:p w14:paraId="2A62B054" w14:textId="686379BC" w:rsidR="00100D32" w:rsidRPr="00132DAC" w:rsidRDefault="00100D32" w:rsidP="003154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Lipa drobnolistna „</w:t>
            </w:r>
            <w:proofErr w:type="spellStart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Greenspire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2B64ABC1" w14:textId="3761D913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00D32" w:rsidRPr="0035043D" w14:paraId="2D4B86F5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56D9D062" w14:textId="1A04D43F" w:rsidR="00100D32" w:rsidRPr="00132DAC" w:rsidRDefault="00100D32" w:rsidP="00132DAC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623" w:type="dxa"/>
          </w:tcPr>
          <w:p w14:paraId="7D1C2FEA" w14:textId="10635918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 xml:space="preserve">ark kieszonkowy przy ul. </w:t>
            </w:r>
            <w:proofErr w:type="spellStart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Polnej-Strehla-Fieldorfa</w:t>
            </w:r>
            <w:proofErr w:type="spellEnd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 xml:space="preserve">  „</w:t>
            </w:r>
            <w:proofErr w:type="spellStart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Nila</w:t>
            </w:r>
            <w:proofErr w:type="spellEnd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126" w:type="dxa"/>
          </w:tcPr>
          <w:p w14:paraId="3D672EED" w14:textId="77777777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buk kolumnowy ‘</w:t>
            </w:r>
            <w:proofErr w:type="spellStart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Dawyck</w:t>
            </w:r>
            <w:proofErr w:type="spellEnd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5D30BF61" w14:textId="30670091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00D32" w:rsidRPr="0035043D" w14:paraId="74868F89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4585315B" w14:textId="51397669" w:rsidR="00100D32" w:rsidRPr="00132DAC" w:rsidRDefault="00100D32" w:rsidP="00132DAC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623" w:type="dxa"/>
            <w:vAlign w:val="center"/>
          </w:tcPr>
          <w:p w14:paraId="21C34D6C" w14:textId="1F7725C2" w:rsidR="00100D32" w:rsidRPr="00132DAC" w:rsidRDefault="00100D32" w:rsidP="00231FE3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ul. Watzenrodego (teren zieleni przy Stawie Kapitana)</w:t>
            </w:r>
          </w:p>
        </w:tc>
        <w:tc>
          <w:tcPr>
            <w:tcW w:w="2126" w:type="dxa"/>
          </w:tcPr>
          <w:p w14:paraId="5C7DE826" w14:textId="269FBA9F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glediczja</w:t>
            </w:r>
            <w:proofErr w:type="spellEnd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 xml:space="preserve"> trójcierniowa „</w:t>
            </w:r>
            <w:proofErr w:type="spellStart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Sunburst</w:t>
            </w:r>
            <w:proofErr w:type="spellEnd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5C4E169F" w14:textId="42F40B11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00D32" w:rsidRPr="0035043D" w14:paraId="103B55CB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153D0BAA" w14:textId="724CB56B" w:rsidR="00100D32" w:rsidRPr="00132DAC" w:rsidRDefault="00100D32" w:rsidP="00132DAC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623" w:type="dxa"/>
          </w:tcPr>
          <w:p w14:paraId="61F52809" w14:textId="19C1943C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as drogowy ul. Watzenrodego</w:t>
            </w:r>
          </w:p>
        </w:tc>
        <w:tc>
          <w:tcPr>
            <w:tcW w:w="2126" w:type="dxa"/>
          </w:tcPr>
          <w:p w14:paraId="150DD2B7" w14:textId="4F108D60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ipa srebrzysta „</w:t>
            </w:r>
            <w:proofErr w:type="spellStart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Brabant</w:t>
            </w:r>
            <w:proofErr w:type="spellEnd"/>
            <w:r w:rsidRPr="00132DAC"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57486D6A" w14:textId="2DBB62A6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00D32" w:rsidRPr="0035043D" w14:paraId="417E215A" w14:textId="77777777" w:rsidTr="005E4BC4">
        <w:trPr>
          <w:trHeight w:val="460"/>
        </w:trPr>
        <w:tc>
          <w:tcPr>
            <w:tcW w:w="617" w:type="dxa"/>
            <w:vMerge w:val="restart"/>
            <w:vAlign w:val="center"/>
          </w:tcPr>
          <w:p w14:paraId="10E0ECBC" w14:textId="7DDCA600" w:rsidR="00100D32" w:rsidRPr="00132DAC" w:rsidRDefault="00100D32" w:rsidP="00132DAC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23" w:type="dxa"/>
            <w:vMerge w:val="restart"/>
            <w:vAlign w:val="center"/>
          </w:tcPr>
          <w:p w14:paraId="1FE6AE48" w14:textId="3AC7815C" w:rsidR="00100D32" w:rsidRPr="00132DAC" w:rsidRDefault="00100D32" w:rsidP="00100D3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eren zieleni przy Alei św. Jana Pawła II (Dolina Marzeń)</w:t>
            </w:r>
          </w:p>
        </w:tc>
        <w:tc>
          <w:tcPr>
            <w:tcW w:w="2126" w:type="dxa"/>
            <w:vAlign w:val="center"/>
          </w:tcPr>
          <w:p w14:paraId="6FB8CCA8" w14:textId="32473D26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 xml:space="preserve">sosna wejmutka </w:t>
            </w:r>
          </w:p>
        </w:tc>
        <w:tc>
          <w:tcPr>
            <w:tcW w:w="1701" w:type="dxa"/>
            <w:vAlign w:val="center"/>
          </w:tcPr>
          <w:p w14:paraId="7A34588C" w14:textId="48487B20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6D73D67B" w14:textId="77777777" w:rsidTr="005E4BC4">
        <w:trPr>
          <w:trHeight w:val="460"/>
        </w:trPr>
        <w:tc>
          <w:tcPr>
            <w:tcW w:w="617" w:type="dxa"/>
            <w:vMerge/>
          </w:tcPr>
          <w:p w14:paraId="42E71316" w14:textId="77777777" w:rsidR="00100D32" w:rsidRPr="00132DAC" w:rsidRDefault="00100D32" w:rsidP="003C47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</w:tcPr>
          <w:p w14:paraId="35D40F01" w14:textId="77777777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50754D" w14:textId="1146DAE0" w:rsidR="00100D32" w:rsidRPr="00132DAC" w:rsidRDefault="00100D32" w:rsidP="00100D3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klon srebrzysty</w:t>
            </w:r>
          </w:p>
        </w:tc>
        <w:tc>
          <w:tcPr>
            <w:tcW w:w="1701" w:type="dxa"/>
            <w:vAlign w:val="center"/>
          </w:tcPr>
          <w:p w14:paraId="7C8BF9A3" w14:textId="2F2E5DB6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16A58091" w14:textId="77777777" w:rsidTr="005E4BC4">
        <w:trPr>
          <w:trHeight w:val="460"/>
        </w:trPr>
        <w:tc>
          <w:tcPr>
            <w:tcW w:w="617" w:type="dxa"/>
            <w:vMerge/>
          </w:tcPr>
          <w:p w14:paraId="0FF81D87" w14:textId="77777777" w:rsidR="00100D32" w:rsidRPr="00132DAC" w:rsidRDefault="00100D32" w:rsidP="003C47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</w:tcPr>
          <w:p w14:paraId="3C918CCD" w14:textId="77777777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D35643" w14:textId="099AC366" w:rsidR="00100D32" w:rsidRPr="00132DAC" w:rsidRDefault="00100D32" w:rsidP="00100D3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dąb błotny</w:t>
            </w:r>
          </w:p>
        </w:tc>
        <w:tc>
          <w:tcPr>
            <w:tcW w:w="1701" w:type="dxa"/>
            <w:vAlign w:val="center"/>
          </w:tcPr>
          <w:p w14:paraId="11AC72C9" w14:textId="59E2A839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64AE51D9" w14:textId="77777777" w:rsidTr="005E4BC4">
        <w:trPr>
          <w:trHeight w:val="460"/>
        </w:trPr>
        <w:tc>
          <w:tcPr>
            <w:tcW w:w="617" w:type="dxa"/>
            <w:vMerge/>
          </w:tcPr>
          <w:p w14:paraId="6641F019" w14:textId="77777777" w:rsidR="00100D32" w:rsidRPr="00132DAC" w:rsidRDefault="00100D32" w:rsidP="003C47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</w:tcPr>
          <w:p w14:paraId="0AA4DC7B" w14:textId="77777777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AB15A6" w14:textId="675C7336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dąb szypułkowy „</w:t>
            </w:r>
            <w:proofErr w:type="spellStart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Fastigiata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4FAF4D48" w14:textId="4877F311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196B20D9" w14:textId="77777777" w:rsidTr="005E4BC4">
        <w:trPr>
          <w:trHeight w:val="460"/>
        </w:trPr>
        <w:tc>
          <w:tcPr>
            <w:tcW w:w="617" w:type="dxa"/>
            <w:vMerge/>
          </w:tcPr>
          <w:p w14:paraId="0E86F004" w14:textId="77777777" w:rsidR="00100D32" w:rsidRPr="00132DAC" w:rsidRDefault="00100D32" w:rsidP="003C47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</w:tcPr>
          <w:p w14:paraId="69B2786E" w14:textId="77777777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C30FE4" w14:textId="3908C04B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rujecznik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 xml:space="preserve"> japoński</w:t>
            </w:r>
          </w:p>
        </w:tc>
        <w:tc>
          <w:tcPr>
            <w:tcW w:w="1701" w:type="dxa"/>
            <w:vAlign w:val="center"/>
          </w:tcPr>
          <w:p w14:paraId="328AD029" w14:textId="6C588549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0D32" w:rsidRPr="0035043D" w14:paraId="52A3ACD0" w14:textId="77777777" w:rsidTr="005E4BC4">
        <w:trPr>
          <w:trHeight w:val="460"/>
        </w:trPr>
        <w:tc>
          <w:tcPr>
            <w:tcW w:w="617" w:type="dxa"/>
            <w:vMerge/>
          </w:tcPr>
          <w:p w14:paraId="3DD7E26C" w14:textId="77777777" w:rsidR="00100D32" w:rsidRPr="00132DAC" w:rsidRDefault="00100D32" w:rsidP="003C47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</w:tcPr>
          <w:p w14:paraId="1E162EEA" w14:textId="77777777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128D24" w14:textId="66478D67" w:rsidR="00100D32" w:rsidRPr="00132DAC" w:rsidRDefault="00100D32" w:rsidP="00100D3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arząb szwedzki</w:t>
            </w:r>
          </w:p>
        </w:tc>
        <w:tc>
          <w:tcPr>
            <w:tcW w:w="1701" w:type="dxa"/>
            <w:vAlign w:val="center"/>
          </w:tcPr>
          <w:p w14:paraId="0DC54303" w14:textId="0202563E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00D32" w:rsidRPr="0035043D" w14:paraId="50920202" w14:textId="77777777" w:rsidTr="005E4BC4">
        <w:trPr>
          <w:trHeight w:val="460"/>
        </w:trPr>
        <w:tc>
          <w:tcPr>
            <w:tcW w:w="617" w:type="dxa"/>
            <w:vMerge/>
          </w:tcPr>
          <w:p w14:paraId="6C297D81" w14:textId="77777777" w:rsidR="00100D32" w:rsidRPr="00132DAC" w:rsidRDefault="00100D32" w:rsidP="003C47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</w:tcPr>
          <w:p w14:paraId="0EC0A4D1" w14:textId="77777777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7FAF95" w14:textId="4BE98E58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asztanowiec czerwony „</w:t>
            </w:r>
            <w:proofErr w:type="spellStart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Briotii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2D887962" w14:textId="5E82DE19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3DCCA40A" w14:textId="77777777" w:rsidTr="005E4BC4">
        <w:trPr>
          <w:trHeight w:val="460"/>
        </w:trPr>
        <w:tc>
          <w:tcPr>
            <w:tcW w:w="617" w:type="dxa"/>
            <w:vMerge/>
          </w:tcPr>
          <w:p w14:paraId="0C63F9AC" w14:textId="77777777" w:rsidR="00100D32" w:rsidRPr="00132DAC" w:rsidRDefault="00100D32" w:rsidP="003C47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</w:tcPr>
          <w:p w14:paraId="726DE105" w14:textId="77777777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5E7D17" w14:textId="4B36397C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ierzba biała płacząca „</w:t>
            </w:r>
            <w:proofErr w:type="spellStart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Tristis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0C52D0C5" w14:textId="18339D78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D32" w:rsidRPr="0035043D" w14:paraId="076E293D" w14:textId="77777777" w:rsidTr="005E4BC4">
        <w:trPr>
          <w:trHeight w:val="460"/>
        </w:trPr>
        <w:tc>
          <w:tcPr>
            <w:tcW w:w="617" w:type="dxa"/>
            <w:vMerge/>
          </w:tcPr>
          <w:p w14:paraId="6EBDF1BD" w14:textId="77777777" w:rsidR="00100D32" w:rsidRPr="00132DAC" w:rsidRDefault="00100D32" w:rsidP="003C475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</w:tcPr>
          <w:p w14:paraId="07EFE543" w14:textId="77777777" w:rsidR="00100D32" w:rsidRPr="00132DAC" w:rsidRDefault="00100D32" w:rsidP="003C47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3AE9B9" w14:textId="3AAA0341" w:rsidR="00100D32" w:rsidRPr="00132DAC" w:rsidRDefault="00100D32" w:rsidP="003C475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agnolia „</w:t>
            </w:r>
            <w:proofErr w:type="spellStart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Elisabeth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” lub „</w:t>
            </w:r>
            <w:proofErr w:type="spellStart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 xml:space="preserve"> Bird”</w:t>
            </w:r>
          </w:p>
        </w:tc>
        <w:tc>
          <w:tcPr>
            <w:tcW w:w="1701" w:type="dxa"/>
            <w:vAlign w:val="center"/>
          </w:tcPr>
          <w:p w14:paraId="1FA53B69" w14:textId="7AFF0A5E" w:rsidR="00100D32" w:rsidRPr="0035043D" w:rsidRDefault="00100D32" w:rsidP="003504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0D32" w:rsidRPr="0035043D" w14:paraId="2E2B2D22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0D1BC2E0" w14:textId="5ED64E34" w:rsidR="00100D32" w:rsidRPr="00132DAC" w:rsidRDefault="00100D32" w:rsidP="00132DAC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623" w:type="dxa"/>
            <w:vAlign w:val="center"/>
          </w:tcPr>
          <w:p w14:paraId="7D0FBE06" w14:textId="36A26C56" w:rsidR="00100D32" w:rsidRPr="00132DAC" w:rsidRDefault="00100D32" w:rsidP="002D3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as drogowy 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św.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 xml:space="preserve"> Klemensa </w:t>
            </w:r>
          </w:p>
        </w:tc>
        <w:tc>
          <w:tcPr>
            <w:tcW w:w="2126" w:type="dxa"/>
            <w:vAlign w:val="center"/>
          </w:tcPr>
          <w:p w14:paraId="5FF9E44A" w14:textId="42B8760A" w:rsidR="00100D32" w:rsidRPr="00132DAC" w:rsidRDefault="00100D32" w:rsidP="002D3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glediczja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 xml:space="preserve"> trójcierniowa „</w:t>
            </w:r>
            <w:proofErr w:type="spellStart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Sunburst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75FFB37F" w14:textId="2E52798D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00D32" w:rsidRPr="0035043D" w14:paraId="4E99F067" w14:textId="77777777" w:rsidTr="005E4BC4">
        <w:trPr>
          <w:trHeight w:val="460"/>
        </w:trPr>
        <w:tc>
          <w:tcPr>
            <w:tcW w:w="617" w:type="dxa"/>
            <w:vAlign w:val="center"/>
          </w:tcPr>
          <w:p w14:paraId="387DE666" w14:textId="6374B71C" w:rsidR="00100D32" w:rsidRPr="00132DAC" w:rsidRDefault="00100D32" w:rsidP="00132DAC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623" w:type="dxa"/>
            <w:vAlign w:val="center"/>
          </w:tcPr>
          <w:p w14:paraId="50FCB7C9" w14:textId="0FE5BA26" w:rsidR="00100D32" w:rsidRPr="00132DAC" w:rsidRDefault="00100D32" w:rsidP="002D3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arking ul. Legionów (przy Straży Pożarnej)</w:t>
            </w:r>
          </w:p>
        </w:tc>
        <w:tc>
          <w:tcPr>
            <w:tcW w:w="2126" w:type="dxa"/>
            <w:vAlign w:val="center"/>
          </w:tcPr>
          <w:p w14:paraId="0A2386F8" w14:textId="34DA2822" w:rsidR="00100D32" w:rsidRPr="00132DAC" w:rsidRDefault="00100D32" w:rsidP="002D3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Lipa srebrzysta „</w:t>
            </w:r>
            <w:proofErr w:type="spellStart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Brabant</w:t>
            </w:r>
            <w:proofErr w:type="spellEnd"/>
            <w:r w:rsidRPr="00132DA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0D7B6ABB" w14:textId="5199B4D1" w:rsidR="00100D32" w:rsidRPr="0035043D" w:rsidRDefault="00100D32" w:rsidP="0035043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0D32" w:rsidRPr="00FF29E5" w14:paraId="58CC8E26" w14:textId="77777777" w:rsidTr="005E4BC4">
        <w:trPr>
          <w:trHeight w:val="460"/>
        </w:trPr>
        <w:tc>
          <w:tcPr>
            <w:tcW w:w="7366" w:type="dxa"/>
            <w:gridSpan w:val="3"/>
            <w:vAlign w:val="center"/>
          </w:tcPr>
          <w:p w14:paraId="79630E1B" w14:textId="2A0D8EB5" w:rsidR="00100D32" w:rsidRPr="00100D32" w:rsidRDefault="00100D32" w:rsidP="002D35C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68211918" w14:textId="0C9B8472" w:rsidR="00100D32" w:rsidRPr="0035043D" w:rsidRDefault="00100D32" w:rsidP="002D35C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</w:t>
            </w:r>
          </w:p>
        </w:tc>
      </w:tr>
    </w:tbl>
    <w:p w14:paraId="528B787B" w14:textId="77777777" w:rsidR="00837318" w:rsidRPr="00837318" w:rsidRDefault="00837318" w:rsidP="00837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4CAF12" w14:textId="7F57C2B4" w:rsidR="00837318" w:rsidRDefault="00837318" w:rsidP="00837318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57564" w14:textId="6C055CDC" w:rsidR="00837318" w:rsidRDefault="00837318" w:rsidP="00837318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85477" w14:textId="345D2C7A" w:rsidR="00837318" w:rsidRDefault="00837318" w:rsidP="00837318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01697" w14:textId="4DEF89A1" w:rsidR="00837318" w:rsidRDefault="00837318" w:rsidP="00837318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B92E" w14:textId="33F015CB" w:rsidR="00837318" w:rsidRDefault="00837318" w:rsidP="00837318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0DECC" w14:textId="16EFE79E" w:rsidR="00837318" w:rsidRDefault="00837318" w:rsidP="00837318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55206" w14:textId="57785771" w:rsidR="00837318" w:rsidRDefault="00837318" w:rsidP="00837318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F6AC9" w14:textId="21FC633E" w:rsidR="00837318" w:rsidRDefault="00837318" w:rsidP="00837318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7F885" w14:textId="77777777" w:rsidR="0031547D" w:rsidRDefault="0031547D" w:rsidP="00837318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7CCCC" w14:textId="40586974" w:rsidR="00D87CC4" w:rsidRDefault="00D87CC4" w:rsidP="00837318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94E"/>
    <w:multiLevelType w:val="hybridMultilevel"/>
    <w:tmpl w:val="0F58F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1309"/>
    <w:multiLevelType w:val="hybridMultilevel"/>
    <w:tmpl w:val="E0827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F5771"/>
    <w:multiLevelType w:val="hybridMultilevel"/>
    <w:tmpl w:val="8826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0B9"/>
    <w:multiLevelType w:val="hybridMultilevel"/>
    <w:tmpl w:val="9032772A"/>
    <w:lvl w:ilvl="0" w:tplc="1C647A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423F9"/>
    <w:multiLevelType w:val="hybridMultilevel"/>
    <w:tmpl w:val="5386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41A9"/>
    <w:multiLevelType w:val="hybridMultilevel"/>
    <w:tmpl w:val="4FE0A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121DE9"/>
    <w:multiLevelType w:val="hybridMultilevel"/>
    <w:tmpl w:val="27EE2FB8"/>
    <w:lvl w:ilvl="0" w:tplc="FF3406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F2"/>
    <w:rsid w:val="00025AB2"/>
    <w:rsid w:val="000706DE"/>
    <w:rsid w:val="00082069"/>
    <w:rsid w:val="00095C42"/>
    <w:rsid w:val="000C7860"/>
    <w:rsid w:val="000E107F"/>
    <w:rsid w:val="000E1143"/>
    <w:rsid w:val="000E46C8"/>
    <w:rsid w:val="000F0C90"/>
    <w:rsid w:val="00100D32"/>
    <w:rsid w:val="00101097"/>
    <w:rsid w:val="001263A0"/>
    <w:rsid w:val="001274D9"/>
    <w:rsid w:val="00132DAC"/>
    <w:rsid w:val="0013471E"/>
    <w:rsid w:val="00152447"/>
    <w:rsid w:val="00190569"/>
    <w:rsid w:val="001B1F1A"/>
    <w:rsid w:val="001C1EEA"/>
    <w:rsid w:val="001C543E"/>
    <w:rsid w:val="001D1618"/>
    <w:rsid w:val="001D6EF7"/>
    <w:rsid w:val="001E4FD2"/>
    <w:rsid w:val="001F0D31"/>
    <w:rsid w:val="001F42C8"/>
    <w:rsid w:val="001F51AF"/>
    <w:rsid w:val="0022397F"/>
    <w:rsid w:val="00231FE3"/>
    <w:rsid w:val="00266EC0"/>
    <w:rsid w:val="002A2DDC"/>
    <w:rsid w:val="002A5BCD"/>
    <w:rsid w:val="002B0B1F"/>
    <w:rsid w:val="002B3C31"/>
    <w:rsid w:val="002C7293"/>
    <w:rsid w:val="002D35CA"/>
    <w:rsid w:val="002D52CB"/>
    <w:rsid w:val="002E275F"/>
    <w:rsid w:val="00301DBE"/>
    <w:rsid w:val="0031547D"/>
    <w:rsid w:val="003167EB"/>
    <w:rsid w:val="003201BC"/>
    <w:rsid w:val="003463D4"/>
    <w:rsid w:val="0035043D"/>
    <w:rsid w:val="00371FD6"/>
    <w:rsid w:val="003A09FA"/>
    <w:rsid w:val="003A62E4"/>
    <w:rsid w:val="003C475B"/>
    <w:rsid w:val="003C7D19"/>
    <w:rsid w:val="003D77F6"/>
    <w:rsid w:val="00406BC2"/>
    <w:rsid w:val="0042737C"/>
    <w:rsid w:val="00430A05"/>
    <w:rsid w:val="00444CC1"/>
    <w:rsid w:val="00467120"/>
    <w:rsid w:val="00483BF4"/>
    <w:rsid w:val="004A3A91"/>
    <w:rsid w:val="004A41A1"/>
    <w:rsid w:val="004B40D0"/>
    <w:rsid w:val="004F3EA6"/>
    <w:rsid w:val="004F73ED"/>
    <w:rsid w:val="00501425"/>
    <w:rsid w:val="00503694"/>
    <w:rsid w:val="00512D25"/>
    <w:rsid w:val="00517500"/>
    <w:rsid w:val="005226C4"/>
    <w:rsid w:val="00541769"/>
    <w:rsid w:val="005430F2"/>
    <w:rsid w:val="00543759"/>
    <w:rsid w:val="005A6114"/>
    <w:rsid w:val="005A63AB"/>
    <w:rsid w:val="005B4364"/>
    <w:rsid w:val="005D493D"/>
    <w:rsid w:val="005D6870"/>
    <w:rsid w:val="005E4BC4"/>
    <w:rsid w:val="005F1CBB"/>
    <w:rsid w:val="006077DC"/>
    <w:rsid w:val="00610F4B"/>
    <w:rsid w:val="00642FC9"/>
    <w:rsid w:val="00675486"/>
    <w:rsid w:val="00676F3A"/>
    <w:rsid w:val="00682038"/>
    <w:rsid w:val="006A4325"/>
    <w:rsid w:val="006D0018"/>
    <w:rsid w:val="006D206D"/>
    <w:rsid w:val="006E6E28"/>
    <w:rsid w:val="00717787"/>
    <w:rsid w:val="00770794"/>
    <w:rsid w:val="00780E81"/>
    <w:rsid w:val="0078472C"/>
    <w:rsid w:val="007A12DB"/>
    <w:rsid w:val="007A6471"/>
    <w:rsid w:val="007C461C"/>
    <w:rsid w:val="00802E88"/>
    <w:rsid w:val="00830C77"/>
    <w:rsid w:val="00834704"/>
    <w:rsid w:val="00837318"/>
    <w:rsid w:val="008463CE"/>
    <w:rsid w:val="00876EEF"/>
    <w:rsid w:val="00890CD6"/>
    <w:rsid w:val="008D7FE1"/>
    <w:rsid w:val="008F2FF5"/>
    <w:rsid w:val="009744F4"/>
    <w:rsid w:val="00975637"/>
    <w:rsid w:val="00975793"/>
    <w:rsid w:val="009822BE"/>
    <w:rsid w:val="009A3433"/>
    <w:rsid w:val="009E7568"/>
    <w:rsid w:val="009E7783"/>
    <w:rsid w:val="00AC155E"/>
    <w:rsid w:val="00AD458E"/>
    <w:rsid w:val="00B06B5D"/>
    <w:rsid w:val="00B07209"/>
    <w:rsid w:val="00B60936"/>
    <w:rsid w:val="00B823BE"/>
    <w:rsid w:val="00B91AFE"/>
    <w:rsid w:val="00BA5286"/>
    <w:rsid w:val="00BF25A5"/>
    <w:rsid w:val="00C0223A"/>
    <w:rsid w:val="00C06014"/>
    <w:rsid w:val="00C407C1"/>
    <w:rsid w:val="00C67805"/>
    <w:rsid w:val="00CA0AE0"/>
    <w:rsid w:val="00CB71C1"/>
    <w:rsid w:val="00CC7D6D"/>
    <w:rsid w:val="00CE7162"/>
    <w:rsid w:val="00CF2B1A"/>
    <w:rsid w:val="00CF7295"/>
    <w:rsid w:val="00D24975"/>
    <w:rsid w:val="00D848B1"/>
    <w:rsid w:val="00D84B19"/>
    <w:rsid w:val="00D87CC4"/>
    <w:rsid w:val="00DA5ACB"/>
    <w:rsid w:val="00DB7B2C"/>
    <w:rsid w:val="00DD65DF"/>
    <w:rsid w:val="00DE09B0"/>
    <w:rsid w:val="00DF39C3"/>
    <w:rsid w:val="00E00E04"/>
    <w:rsid w:val="00E37E2F"/>
    <w:rsid w:val="00E76118"/>
    <w:rsid w:val="00E77BB9"/>
    <w:rsid w:val="00EB2B7D"/>
    <w:rsid w:val="00ED62C8"/>
    <w:rsid w:val="00F24234"/>
    <w:rsid w:val="00F461D3"/>
    <w:rsid w:val="00F63B22"/>
    <w:rsid w:val="00F830AD"/>
    <w:rsid w:val="00F95309"/>
    <w:rsid w:val="00F956B7"/>
    <w:rsid w:val="00FC2DC8"/>
    <w:rsid w:val="00FC32CA"/>
    <w:rsid w:val="00FC4F0C"/>
    <w:rsid w:val="00FD30D2"/>
    <w:rsid w:val="00FD3B3C"/>
    <w:rsid w:val="00FE4531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035B"/>
  <w15:docId w15:val="{81A9AC06-563F-4F9F-B4C8-C1A96A0C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AC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0F2"/>
    <w:pPr>
      <w:ind w:left="720"/>
      <w:contextualSpacing/>
    </w:pPr>
  </w:style>
  <w:style w:type="table" w:styleId="Tabela-Siatka">
    <w:name w:val="Table Grid"/>
    <w:basedOn w:val="Standardowy"/>
    <w:uiPriority w:val="59"/>
    <w:rsid w:val="0054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9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a.falkowska</dc:creator>
  <cp:lastModifiedBy>Anna Rasała</cp:lastModifiedBy>
  <cp:revision>5</cp:revision>
  <cp:lastPrinted>2023-06-21T09:39:00Z</cp:lastPrinted>
  <dcterms:created xsi:type="dcterms:W3CDTF">2023-08-16T08:23:00Z</dcterms:created>
  <dcterms:modified xsi:type="dcterms:W3CDTF">2023-08-16T08:59:00Z</dcterms:modified>
</cp:coreProperties>
</file>