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C7" w:rsidRDefault="00F425C7" w:rsidP="00BA0E0D">
      <w:pPr>
        <w:jc w:val="center"/>
        <w:rPr>
          <w:rFonts w:ascii="Times New Roman" w:hAnsi="Times New Roman"/>
          <w:noProof/>
          <w:lang w:eastAsia="pl-PL"/>
        </w:rPr>
      </w:pPr>
    </w:p>
    <w:p w:rsidR="00F425C7" w:rsidRPr="0050607C" w:rsidRDefault="00F425C7" w:rsidP="0050607C">
      <w:pPr>
        <w:shd w:val="clear" w:color="auto" w:fill="00660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0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FORMULARZ ZGŁOSZENIOWY </w:t>
      </w:r>
    </w:p>
    <w:p w:rsidR="00F425C7" w:rsidRPr="00F425C7" w:rsidRDefault="0050607C" w:rsidP="0050607C">
      <w:pPr>
        <w:shd w:val="clear" w:color="auto" w:fill="339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COPERNICUS CUP 2022</w:t>
      </w:r>
    </w:p>
    <w:p w:rsidR="00F425C7" w:rsidRPr="0050607C" w:rsidRDefault="0050607C" w:rsidP="0050607C">
      <w:pPr>
        <w:shd w:val="clear" w:color="auto" w:fill="00660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07C">
        <w:rPr>
          <w:rFonts w:ascii="Times New Roman" w:hAnsi="Times New Roman"/>
          <w:b/>
          <w:color w:val="000000" w:themeColor="text1"/>
          <w:sz w:val="28"/>
          <w:szCs w:val="28"/>
        </w:rPr>
        <w:t>TORUŃ, 22.02.2022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135"/>
      </w:tblGrid>
      <w:tr w:rsidR="00F425C7" w:rsidTr="0050607C">
        <w:trPr>
          <w:trHeight w:val="5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hideMark/>
          </w:tcPr>
          <w:p w:rsidR="00F425C7" w:rsidRDefault="00F425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C7" w:rsidRDefault="00F425C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F425C7" w:rsidTr="0050607C">
        <w:trPr>
          <w:trHeight w:val="5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hideMark/>
          </w:tcPr>
          <w:p w:rsidR="00F425C7" w:rsidRDefault="00F425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urodzenia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C7" w:rsidRDefault="00F425C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F425C7" w:rsidTr="0050607C">
        <w:trPr>
          <w:trHeight w:val="5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hideMark/>
          </w:tcPr>
          <w:p w:rsidR="00F425C7" w:rsidRDefault="00F425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Miejsce i adres zamieszkania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C7" w:rsidRDefault="00F425C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F425C7" w:rsidTr="0050607C">
        <w:trPr>
          <w:trHeight w:val="5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hideMark/>
          </w:tcPr>
          <w:p w:rsidR="00F425C7" w:rsidRDefault="00F425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Adres e-mail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C7" w:rsidRDefault="00F425C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F425C7" w:rsidTr="0050607C">
        <w:trPr>
          <w:trHeight w:val="5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hideMark/>
          </w:tcPr>
          <w:p w:rsidR="00F425C7" w:rsidRDefault="00F425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Telefon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C7" w:rsidRDefault="00F425C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F425C7" w:rsidRDefault="00F425C7" w:rsidP="00F425C7">
      <w:pPr>
        <w:rPr>
          <w:rFonts w:ascii="Times New Roman" w:hAnsi="Times New Roman"/>
          <w:sz w:val="28"/>
          <w:szCs w:val="28"/>
        </w:rPr>
      </w:pPr>
    </w:p>
    <w:p w:rsidR="00F425C7" w:rsidRDefault="00F425C7" w:rsidP="00F425C7">
      <w:pPr>
        <w:rPr>
          <w:b/>
        </w:rPr>
      </w:pPr>
      <w:r>
        <w:rPr>
          <w:b/>
        </w:rPr>
        <w:t>Klauzula informacyjna – Ochrona Danych Osobowych</w:t>
      </w:r>
    </w:p>
    <w:p w:rsidR="00F425C7" w:rsidRDefault="00F425C7" w:rsidP="00F425C7">
      <w:r>
        <w:t xml:space="preserve">Zgodnie z art. 13 ogólnego rozporządzenia o ochronie danych osobowych z dnia 27 kwietnia 2016 r. (Dz. Urz. UE L 119 z 04.05.2016), informuję iż: </w:t>
      </w:r>
    </w:p>
    <w:p w:rsidR="00F425C7" w:rsidRDefault="00F425C7" w:rsidP="00F425C7">
      <w:r>
        <w:t xml:space="preserve">1) administratorem Pani/Pana danych osobowych jest Kujawsko-Pomorski Związek Lekkiej Atletyki, ul. Gdańska 163, 85-613 Bydgoszcz; </w:t>
      </w:r>
    </w:p>
    <w:p w:rsidR="00F425C7" w:rsidRDefault="006C5098" w:rsidP="00F425C7">
      <w:r>
        <w:t>2</w:t>
      </w:r>
      <w:r w:rsidR="00F425C7">
        <w:t>) Pani/Pana dane będą przetwarzane w celu realizacji wolontariatu zgodnie z ustawą (Dz. U. 2003 NR 96 poz. 873) oraz na podstawie Art. 6 ust. 1 lit. b, e ogólnego rozporządzenia o ochronie danych osobowych z dnia 27 kwietnia 2016 r. ;</w:t>
      </w:r>
      <w:bookmarkStart w:id="0" w:name="_GoBack"/>
      <w:bookmarkEnd w:id="0"/>
    </w:p>
    <w:p w:rsidR="00F425C7" w:rsidRDefault="006C5098" w:rsidP="00F425C7">
      <w:r>
        <w:t>3</w:t>
      </w:r>
      <w:r w:rsidR="00F425C7">
        <w:t>) odbiorcami Pani/Pana danych osobowych będą wyłącznie podmioty uprawnione do uzyskania danych osobowych na podstawie przepisów prawa;</w:t>
      </w:r>
    </w:p>
    <w:p w:rsidR="00F425C7" w:rsidRDefault="006C5098" w:rsidP="00F425C7">
      <w:r>
        <w:t>4</w:t>
      </w:r>
      <w:r w:rsidR="00F425C7">
        <w:t>) Pani/Pana dane osobowe przechowywane bedą przez okes 12 miesięcy ;</w:t>
      </w:r>
    </w:p>
    <w:p w:rsidR="00F425C7" w:rsidRDefault="006C5098" w:rsidP="00F425C7">
      <w:r>
        <w:t>5</w:t>
      </w:r>
      <w:r w:rsidR="00F425C7">
        <w:t>) posiada Pani/Pan prawo do żadania od administratora dostępu do danych osobowych, prawo do ich sprostowania, usunięcia lub ograniczenia przetwarzania;</w:t>
      </w:r>
    </w:p>
    <w:p w:rsidR="00F425C7" w:rsidRDefault="006C5098" w:rsidP="00F425C7">
      <w:r>
        <w:t>6</w:t>
      </w:r>
      <w:r w:rsidR="00F425C7">
        <w:t>) ma Pani/Pan prawo wniesienia skargi do organu nadzorczego;</w:t>
      </w:r>
    </w:p>
    <w:p w:rsidR="00F425C7" w:rsidRDefault="006C5098" w:rsidP="00F425C7">
      <w:r>
        <w:t>7</w:t>
      </w:r>
      <w:r w:rsidR="00F425C7">
        <w:t>) podanie danych osobowych jest obligatoryjne na mocy przepisu prawa w pozostałym zakresie jest dobrowolne, jednakże niepodanie danych może skutkować odmową podjęcia współpracy przez Administratora;</w:t>
      </w:r>
    </w:p>
    <w:p w:rsidR="00F425C7" w:rsidRDefault="006C5098" w:rsidP="00F425C7">
      <w:r>
        <w:t>8</w:t>
      </w:r>
      <w:r w:rsidR="00F425C7">
        <w:t>) Pani/Pana  dane nie będą przetwarzane w sposób zautomatyzowany w tym również w formie profilowania.</w:t>
      </w:r>
    </w:p>
    <w:p w:rsidR="00F425C7" w:rsidRDefault="00F425C7" w:rsidP="00F425C7">
      <w:pPr>
        <w:numPr>
          <w:ilvl w:val="0"/>
          <w:numId w:val="1"/>
        </w:numPr>
      </w:pPr>
    </w:p>
    <w:p w:rsidR="00F425C7" w:rsidRDefault="00F425C7" w:rsidP="00F425C7">
      <w:pPr>
        <w:rPr>
          <w:color w:val="FF0000"/>
        </w:rPr>
      </w:pPr>
      <w:r>
        <w:rPr>
          <w:color w:val="FF0000"/>
        </w:rPr>
        <w:t>wyrażam zgodę</w:t>
      </w:r>
    </w:p>
    <w:p w:rsidR="00F425C7" w:rsidRDefault="00F425C7" w:rsidP="00F425C7"/>
    <w:p w:rsidR="00F425C7" w:rsidRDefault="00F425C7" w:rsidP="00F425C7">
      <w:r>
        <w:t xml:space="preserve">Na podstawie przepisów art. 6 </w:t>
      </w:r>
      <w:r>
        <w:rPr>
          <w:b/>
        </w:rPr>
        <w:t xml:space="preserve">a </w:t>
      </w:r>
      <w:r>
        <w:t xml:space="preserve">Rozporządzenia Parlamentu Europejskiego i Rady (UE) 2016/679 z 27 kwietnia 2016 r., wyrażam zgodę, na przetwarzanie przez Kujawsko-Pomorski Związek Lekkiej Atletyki moich danych osobowych podanych w formularzu zgłoszeniowym wolontariusza  w celu uczestnictwa w wolontariacie </w:t>
      </w:r>
      <w:r w:rsidR="0050607C">
        <w:t>podczas mityngu lekkoatletycznego</w:t>
      </w:r>
      <w:r>
        <w:t>, który odb</w:t>
      </w:r>
      <w:r w:rsidR="0006401E">
        <w:t>ędzie s</w:t>
      </w:r>
      <w:r w:rsidR="0050607C">
        <w:t>ię w Toruniu w dniu 22.02.2022</w:t>
      </w:r>
      <w:r>
        <w:t xml:space="preserve">. </w:t>
      </w:r>
    </w:p>
    <w:p w:rsidR="00F425C7" w:rsidRDefault="00F425C7" w:rsidP="00F425C7">
      <w:pPr>
        <w:numPr>
          <w:ilvl w:val="0"/>
          <w:numId w:val="2"/>
        </w:numPr>
      </w:pPr>
    </w:p>
    <w:p w:rsidR="00F425C7" w:rsidRDefault="00F425C7" w:rsidP="00F425C7">
      <w:pPr>
        <w:rPr>
          <w:color w:val="FF0000"/>
        </w:rPr>
      </w:pPr>
      <w:r>
        <w:rPr>
          <w:color w:val="FF0000"/>
        </w:rPr>
        <w:t>wyrażam zgodę</w:t>
      </w:r>
    </w:p>
    <w:p w:rsidR="00EB148C" w:rsidRDefault="00EB148C"/>
    <w:sectPr w:rsidR="00EB148C" w:rsidSect="00EB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143"/>
    <w:multiLevelType w:val="hybridMultilevel"/>
    <w:tmpl w:val="3D6E32A8"/>
    <w:lvl w:ilvl="0" w:tplc="E06E68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F2D97"/>
    <w:multiLevelType w:val="hybridMultilevel"/>
    <w:tmpl w:val="27BE0B40"/>
    <w:lvl w:ilvl="0" w:tplc="D2BC0F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F425C7"/>
    <w:rsid w:val="0006401E"/>
    <w:rsid w:val="00150835"/>
    <w:rsid w:val="0050607C"/>
    <w:rsid w:val="005B6573"/>
    <w:rsid w:val="006C5098"/>
    <w:rsid w:val="009658AD"/>
    <w:rsid w:val="00BA0E0D"/>
    <w:rsid w:val="00CC773C"/>
    <w:rsid w:val="00E87963"/>
    <w:rsid w:val="00EB148C"/>
    <w:rsid w:val="00F425C7"/>
    <w:rsid w:val="00FF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Wawrzyniak</dc:creator>
  <cp:keywords/>
  <dc:description/>
  <cp:lastModifiedBy>Sandra Wawrzyniak</cp:lastModifiedBy>
  <cp:revision>2</cp:revision>
  <dcterms:created xsi:type="dcterms:W3CDTF">2021-12-01T22:25:00Z</dcterms:created>
  <dcterms:modified xsi:type="dcterms:W3CDTF">2021-12-01T22:25:00Z</dcterms:modified>
</cp:coreProperties>
</file>