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5B48" w14:textId="7769F950" w:rsidR="007B3E7E" w:rsidRPr="007B3E7E" w:rsidRDefault="007B3E7E" w:rsidP="007B3E7E">
      <w:pPr>
        <w:rPr>
          <w:b/>
          <w:bCs/>
        </w:rPr>
      </w:pPr>
      <w:r w:rsidRPr="007B3E7E">
        <w:rPr>
          <w:b/>
          <w:bCs/>
        </w:rPr>
        <w:t>LAUREACI REGIONALNEGO KONKURSU PLASTYCZNEGO</w:t>
      </w:r>
      <w:r w:rsidRPr="007B3E7E">
        <w:rPr>
          <w:b/>
          <w:bCs/>
        </w:rPr>
        <w:t xml:space="preserve"> </w:t>
      </w:r>
      <w:r w:rsidRPr="007B3E7E">
        <w:rPr>
          <w:b/>
          <w:bCs/>
        </w:rPr>
        <w:t>„Ale Teksas” TORUŃ 2025</w:t>
      </w:r>
    </w:p>
    <w:p w14:paraId="0F3D964D" w14:textId="77777777" w:rsidR="007B3E7E" w:rsidRPr="007B3E7E" w:rsidRDefault="007B3E7E" w:rsidP="007B3E7E">
      <w:pPr>
        <w:rPr>
          <w:b/>
          <w:bCs/>
        </w:rPr>
      </w:pPr>
      <w:r w:rsidRPr="007B3E7E">
        <w:rPr>
          <w:b/>
          <w:bCs/>
        </w:rPr>
        <w:t>NAGRODY</w:t>
      </w:r>
    </w:p>
    <w:p w14:paraId="48BBC3D7" w14:textId="77777777" w:rsidR="007B3E7E" w:rsidRDefault="007B3E7E" w:rsidP="007B3E7E">
      <w:r>
        <w:t>Kategoria wiekowa 6-8 lat:</w:t>
      </w:r>
    </w:p>
    <w:p w14:paraId="6654EDF6" w14:textId="77777777" w:rsidR="007B3E7E" w:rsidRDefault="007B3E7E" w:rsidP="007B3E7E">
      <w:r>
        <w:t xml:space="preserve">1) Borys </w:t>
      </w:r>
      <w:proofErr w:type="spellStart"/>
      <w:r>
        <w:t>Rybski</w:t>
      </w:r>
      <w:proofErr w:type="spellEnd"/>
      <w:r>
        <w:t xml:space="preserve"> lat 8 – Czernikowo (powiat toruński)</w:t>
      </w:r>
    </w:p>
    <w:p w14:paraId="6339F4EB" w14:textId="77777777" w:rsidR="007B3E7E" w:rsidRDefault="007B3E7E" w:rsidP="007B3E7E">
      <w:r>
        <w:t>2) Julian Zieliński lat 8 - Toruń</w:t>
      </w:r>
    </w:p>
    <w:p w14:paraId="4175D38E" w14:textId="77777777" w:rsidR="007B3E7E" w:rsidRDefault="007B3E7E" w:rsidP="007B3E7E">
      <w:r>
        <w:t xml:space="preserve">3) Joanna </w:t>
      </w:r>
      <w:proofErr w:type="spellStart"/>
      <w:r>
        <w:t>Żuchelkowska</w:t>
      </w:r>
      <w:proofErr w:type="spellEnd"/>
      <w:r>
        <w:t xml:space="preserve"> lat 6 – Toruń</w:t>
      </w:r>
    </w:p>
    <w:p w14:paraId="6F3B2704" w14:textId="77777777" w:rsidR="007B3E7E" w:rsidRDefault="007B3E7E" w:rsidP="007B3E7E"/>
    <w:p w14:paraId="6041D5E9" w14:textId="378E756A" w:rsidR="007B3E7E" w:rsidRDefault="007B3E7E" w:rsidP="007B3E7E">
      <w:r>
        <w:t>Kategoria wiekowa 9-12 lat:</w:t>
      </w:r>
    </w:p>
    <w:p w14:paraId="58B837FD" w14:textId="77777777" w:rsidR="007B3E7E" w:rsidRDefault="007B3E7E" w:rsidP="007B3E7E">
      <w:r>
        <w:t>1) Zofia Balicka lat 12 - Lipno</w:t>
      </w:r>
    </w:p>
    <w:p w14:paraId="2E48D7C7" w14:textId="77777777" w:rsidR="007B3E7E" w:rsidRDefault="007B3E7E" w:rsidP="007B3E7E">
      <w:r>
        <w:t xml:space="preserve">2) Zuzanna </w:t>
      </w:r>
      <w:proofErr w:type="spellStart"/>
      <w:r>
        <w:t>Chełminiak</w:t>
      </w:r>
      <w:proofErr w:type="spellEnd"/>
      <w:r>
        <w:t xml:space="preserve"> lat 12 - Toruń</w:t>
      </w:r>
    </w:p>
    <w:p w14:paraId="3B8AB23A" w14:textId="77777777" w:rsidR="007B3E7E" w:rsidRDefault="007B3E7E" w:rsidP="007B3E7E">
      <w:r>
        <w:t>3) Iga Ciechanowicz lat 10 - Toruń</w:t>
      </w:r>
    </w:p>
    <w:p w14:paraId="52E4391B" w14:textId="77777777" w:rsidR="007B3E7E" w:rsidRDefault="007B3E7E" w:rsidP="007B3E7E">
      <w:r>
        <w:t>4) Adrianna Muzyk lat 11 – Toruń</w:t>
      </w:r>
    </w:p>
    <w:p w14:paraId="0C122957" w14:textId="77777777" w:rsidR="007B3E7E" w:rsidRDefault="007B3E7E" w:rsidP="007B3E7E"/>
    <w:p w14:paraId="186F9914" w14:textId="4B54B78B" w:rsidR="007B3E7E" w:rsidRDefault="007B3E7E" w:rsidP="007B3E7E">
      <w:r>
        <w:t>Kategoria wiekowa 13-15 lat:</w:t>
      </w:r>
    </w:p>
    <w:p w14:paraId="0C5046B2" w14:textId="77777777" w:rsidR="007B3E7E" w:rsidRDefault="007B3E7E" w:rsidP="007B3E7E">
      <w:r>
        <w:t xml:space="preserve">1) Izabela </w:t>
      </w:r>
      <w:proofErr w:type="spellStart"/>
      <w:r>
        <w:t>Mews</w:t>
      </w:r>
      <w:proofErr w:type="spellEnd"/>
      <w:r>
        <w:t xml:space="preserve"> lat 15 - Tuchola</w:t>
      </w:r>
    </w:p>
    <w:p w14:paraId="7EB4D781" w14:textId="77777777" w:rsidR="007B3E7E" w:rsidRDefault="007B3E7E" w:rsidP="007B3E7E">
      <w:r>
        <w:t xml:space="preserve">2) Laura </w:t>
      </w:r>
      <w:proofErr w:type="spellStart"/>
      <w:r>
        <w:t>Tarentowicz</w:t>
      </w:r>
      <w:proofErr w:type="spellEnd"/>
      <w:r>
        <w:t xml:space="preserve"> lat 14 – Rypin</w:t>
      </w:r>
    </w:p>
    <w:p w14:paraId="3DC57F66" w14:textId="77777777" w:rsidR="007B3E7E" w:rsidRDefault="007B3E7E" w:rsidP="007B3E7E"/>
    <w:p w14:paraId="7ABC5C95" w14:textId="2FC899EA" w:rsidR="007B3E7E" w:rsidRDefault="007B3E7E" w:rsidP="007B3E7E">
      <w:r>
        <w:t>Kategoria wiekowa 16-18 lat:</w:t>
      </w:r>
    </w:p>
    <w:p w14:paraId="2738AF8D" w14:textId="77777777" w:rsidR="007B3E7E" w:rsidRDefault="007B3E7E" w:rsidP="007B3E7E">
      <w:r>
        <w:t>1) Aleksandra Gac lat 16 - Toruń</w:t>
      </w:r>
    </w:p>
    <w:p w14:paraId="44B36B98" w14:textId="77777777" w:rsidR="007B3E7E" w:rsidRDefault="007B3E7E" w:rsidP="007B3E7E">
      <w:r>
        <w:t>2) Michalina Suwała lat 16 - Toruń</w:t>
      </w:r>
    </w:p>
    <w:p w14:paraId="323388FA" w14:textId="77777777" w:rsidR="007B3E7E" w:rsidRDefault="007B3E7E" w:rsidP="007B3E7E">
      <w:r>
        <w:t xml:space="preserve">3) Łucja </w:t>
      </w:r>
      <w:proofErr w:type="spellStart"/>
      <w:r>
        <w:t>Szkulmowska</w:t>
      </w:r>
      <w:proofErr w:type="spellEnd"/>
      <w:r>
        <w:t xml:space="preserve"> lat 18 – Toruń</w:t>
      </w:r>
    </w:p>
    <w:p w14:paraId="2F89A7E9" w14:textId="77777777" w:rsidR="007B3E7E" w:rsidRDefault="007B3E7E" w:rsidP="007B3E7E"/>
    <w:p w14:paraId="7E1AA1BA" w14:textId="5CB53A47" w:rsidR="007B3E7E" w:rsidRPr="007B3E7E" w:rsidRDefault="007B3E7E" w:rsidP="007B3E7E">
      <w:pPr>
        <w:rPr>
          <w:b/>
          <w:bCs/>
        </w:rPr>
      </w:pPr>
      <w:r w:rsidRPr="007B3E7E">
        <w:rPr>
          <w:b/>
          <w:bCs/>
        </w:rPr>
        <w:t>WYRÓŻNIENIA</w:t>
      </w:r>
    </w:p>
    <w:p w14:paraId="5EBB64A3" w14:textId="77777777" w:rsidR="007B3E7E" w:rsidRDefault="007B3E7E" w:rsidP="007B3E7E">
      <w:r>
        <w:t>Kategoria wiekowa 6-8 lat:</w:t>
      </w:r>
    </w:p>
    <w:p w14:paraId="5610BC05" w14:textId="77777777" w:rsidR="007B3E7E" w:rsidRDefault="007B3E7E" w:rsidP="007B3E7E">
      <w:r>
        <w:t>1) Eryk Brożek lat 8 - Toruń</w:t>
      </w:r>
    </w:p>
    <w:p w14:paraId="5B0A00DA" w14:textId="77777777" w:rsidR="007B3E7E" w:rsidRDefault="007B3E7E" w:rsidP="007B3E7E">
      <w:r>
        <w:t xml:space="preserve">2) Bruno </w:t>
      </w:r>
      <w:proofErr w:type="spellStart"/>
      <w:r>
        <w:t>Luchciński</w:t>
      </w:r>
      <w:proofErr w:type="spellEnd"/>
      <w:r>
        <w:t xml:space="preserve"> lat 8 - Tuchola</w:t>
      </w:r>
    </w:p>
    <w:p w14:paraId="29CFA0C2" w14:textId="77777777" w:rsidR="007B3E7E" w:rsidRDefault="007B3E7E" w:rsidP="007B3E7E">
      <w:r>
        <w:t>3) Zuzanna Kasprzak lat 8 - Lubicz Górny (powiat toruński)</w:t>
      </w:r>
    </w:p>
    <w:p w14:paraId="1CDCF1A5" w14:textId="77777777" w:rsidR="007B3E7E" w:rsidRDefault="007B3E7E" w:rsidP="007B3E7E"/>
    <w:p w14:paraId="1D570C18" w14:textId="4EFB619F" w:rsidR="007B3E7E" w:rsidRDefault="007B3E7E" w:rsidP="007B3E7E">
      <w:r>
        <w:lastRenderedPageBreak/>
        <w:t>Kategoria wiekowa 9-12 lat:</w:t>
      </w:r>
    </w:p>
    <w:p w14:paraId="2F77B17D" w14:textId="77777777" w:rsidR="007B3E7E" w:rsidRDefault="007B3E7E" w:rsidP="007B3E7E">
      <w:r>
        <w:t>1) Natalia Arend lat 12 - Toruń</w:t>
      </w:r>
    </w:p>
    <w:p w14:paraId="1DE0C7CD" w14:textId="77777777" w:rsidR="007B3E7E" w:rsidRDefault="007B3E7E" w:rsidP="007B3E7E">
      <w:r>
        <w:t>2) Dalia Grad lat 9 – Grębocin (powiat toruński)</w:t>
      </w:r>
    </w:p>
    <w:p w14:paraId="535DD093" w14:textId="77777777" w:rsidR="007B3E7E" w:rsidRDefault="007B3E7E" w:rsidP="007B3E7E">
      <w:r>
        <w:t xml:space="preserve">3) Fryderyk </w:t>
      </w:r>
      <w:proofErr w:type="spellStart"/>
      <w:r>
        <w:t>Pawłaszek</w:t>
      </w:r>
      <w:proofErr w:type="spellEnd"/>
      <w:r>
        <w:t xml:space="preserve"> lat 9 - Mała Nieszawka (powiat toruński)</w:t>
      </w:r>
    </w:p>
    <w:p w14:paraId="51176DB8" w14:textId="77777777" w:rsidR="007B3E7E" w:rsidRDefault="007B3E7E" w:rsidP="007B3E7E">
      <w:r>
        <w:t xml:space="preserve">4) Zuzanna </w:t>
      </w:r>
      <w:proofErr w:type="spellStart"/>
      <w:r>
        <w:t>Wadych</w:t>
      </w:r>
      <w:proofErr w:type="spellEnd"/>
      <w:r>
        <w:t xml:space="preserve"> lat 12 - Toruń</w:t>
      </w:r>
    </w:p>
    <w:p w14:paraId="213D5383" w14:textId="77777777" w:rsidR="007B3E7E" w:rsidRDefault="007B3E7E" w:rsidP="007B3E7E"/>
    <w:p w14:paraId="0AD90F47" w14:textId="632F1B75" w:rsidR="007B3E7E" w:rsidRDefault="007B3E7E" w:rsidP="007B3E7E">
      <w:r>
        <w:t>Kategoria wiekowa 13-15 lat:</w:t>
      </w:r>
    </w:p>
    <w:p w14:paraId="442BCBB1" w14:textId="77777777" w:rsidR="007B3E7E" w:rsidRDefault="007B3E7E" w:rsidP="007B3E7E">
      <w:r>
        <w:t xml:space="preserve">1) </w:t>
      </w:r>
      <w:proofErr w:type="spellStart"/>
      <w:r>
        <w:t>Kateryna</w:t>
      </w:r>
      <w:proofErr w:type="spellEnd"/>
      <w:r>
        <w:t xml:space="preserve"> </w:t>
      </w:r>
      <w:proofErr w:type="spellStart"/>
      <w:r>
        <w:t>Kyselova</w:t>
      </w:r>
      <w:proofErr w:type="spellEnd"/>
      <w:r>
        <w:t xml:space="preserve"> lat 13 - Makowiska</w:t>
      </w:r>
    </w:p>
    <w:p w14:paraId="5F322848" w14:textId="77777777" w:rsidR="007B3E7E" w:rsidRDefault="007B3E7E" w:rsidP="007B3E7E">
      <w:r>
        <w:t xml:space="preserve">2) </w:t>
      </w:r>
      <w:proofErr w:type="spellStart"/>
      <w:r>
        <w:t>Viktoryia</w:t>
      </w:r>
      <w:proofErr w:type="spellEnd"/>
      <w:r>
        <w:t xml:space="preserve"> </w:t>
      </w:r>
      <w:proofErr w:type="spellStart"/>
      <w:r>
        <w:t>Milash</w:t>
      </w:r>
      <w:proofErr w:type="spellEnd"/>
      <w:r>
        <w:t xml:space="preserve"> lat 14 - Grudziądz</w:t>
      </w:r>
    </w:p>
    <w:p w14:paraId="224029F9" w14:textId="77777777" w:rsidR="007B3E7E" w:rsidRDefault="007B3E7E" w:rsidP="007B3E7E">
      <w:r>
        <w:t xml:space="preserve">3) Olga </w:t>
      </w:r>
      <w:proofErr w:type="spellStart"/>
      <w:r>
        <w:t>Tkachuk</w:t>
      </w:r>
      <w:proofErr w:type="spellEnd"/>
      <w:r>
        <w:t xml:space="preserve"> lat 13 – Toruń</w:t>
      </w:r>
    </w:p>
    <w:p w14:paraId="1262E11D" w14:textId="77777777" w:rsidR="007B3E7E" w:rsidRDefault="007B3E7E" w:rsidP="007B3E7E"/>
    <w:p w14:paraId="12970ACE" w14:textId="48B993AB" w:rsidR="007B3E7E" w:rsidRDefault="007B3E7E" w:rsidP="007B3E7E">
      <w:r>
        <w:t>Kategoria wiekowa 16-18 lat:</w:t>
      </w:r>
    </w:p>
    <w:p w14:paraId="4786300A" w14:textId="77777777" w:rsidR="007B3E7E" w:rsidRDefault="007B3E7E" w:rsidP="007B3E7E">
      <w:r>
        <w:t>1) Lena Balcerowska lat 17 - Tuchola</w:t>
      </w:r>
    </w:p>
    <w:p w14:paraId="01EDDA1C" w14:textId="77777777" w:rsidR="007B3E7E" w:rsidRDefault="007B3E7E" w:rsidP="007B3E7E">
      <w:r>
        <w:t>2) Alicja Górna lat 16 - Toruń</w:t>
      </w:r>
    </w:p>
    <w:p w14:paraId="47A39FCE" w14:textId="77777777" w:rsidR="007B3E7E" w:rsidRDefault="007B3E7E" w:rsidP="007B3E7E"/>
    <w:p w14:paraId="1CD51BEC" w14:textId="7662CEC7" w:rsidR="007B3E7E" w:rsidRPr="007B3E7E" w:rsidRDefault="007B3E7E" w:rsidP="007B3E7E">
      <w:pPr>
        <w:rPr>
          <w:b/>
          <w:bCs/>
        </w:rPr>
      </w:pPr>
      <w:r w:rsidRPr="007B3E7E">
        <w:rPr>
          <w:b/>
          <w:bCs/>
        </w:rPr>
        <w:t>NAGRODY SPECJALNE</w:t>
      </w:r>
    </w:p>
    <w:p w14:paraId="2F8C7086" w14:textId="77777777" w:rsidR="007B3E7E" w:rsidRPr="007B3E7E" w:rsidRDefault="007B3E7E" w:rsidP="007B3E7E">
      <w:pPr>
        <w:rPr>
          <w:b/>
          <w:bCs/>
        </w:rPr>
      </w:pPr>
    </w:p>
    <w:p w14:paraId="369CE59C" w14:textId="5C61D099" w:rsidR="007B3E7E" w:rsidRPr="007B3E7E" w:rsidRDefault="007B3E7E" w:rsidP="007B3E7E">
      <w:pPr>
        <w:rPr>
          <w:b/>
          <w:bCs/>
        </w:rPr>
      </w:pPr>
      <w:r w:rsidRPr="007B3E7E">
        <w:rPr>
          <w:b/>
          <w:bCs/>
        </w:rPr>
        <w:t>Nagroda specjalna Polsko-Amerykańskiej Fundacji Wolności:</w:t>
      </w:r>
    </w:p>
    <w:p w14:paraId="3C2156FB" w14:textId="77777777" w:rsidR="007B3E7E" w:rsidRDefault="007B3E7E" w:rsidP="007B3E7E">
      <w:r>
        <w:t xml:space="preserve">Małgorzata </w:t>
      </w:r>
      <w:proofErr w:type="spellStart"/>
      <w:r>
        <w:t>Krasuska</w:t>
      </w:r>
      <w:proofErr w:type="spellEnd"/>
      <w:r>
        <w:t xml:space="preserve"> lat 7 – Toruń</w:t>
      </w:r>
    </w:p>
    <w:p w14:paraId="6612B5B2" w14:textId="77777777" w:rsidR="007B3E7E" w:rsidRDefault="007B3E7E" w:rsidP="007B3E7E">
      <w:r>
        <w:t>Lena Głowacka lat 12 - Makowiska</w:t>
      </w:r>
    </w:p>
    <w:p w14:paraId="76D157AF" w14:textId="77777777" w:rsidR="007B3E7E" w:rsidRDefault="007B3E7E" w:rsidP="007B3E7E">
      <w:r>
        <w:t>Michał Czerny lat 13 – Toruń</w:t>
      </w:r>
    </w:p>
    <w:p w14:paraId="581DD599" w14:textId="77777777" w:rsidR="007B3E7E" w:rsidRDefault="007B3E7E" w:rsidP="007B3E7E">
      <w:r>
        <w:t xml:space="preserve">Wiktoria </w:t>
      </w:r>
      <w:proofErr w:type="spellStart"/>
      <w:r>
        <w:t>Talarska</w:t>
      </w:r>
      <w:proofErr w:type="spellEnd"/>
      <w:r>
        <w:t xml:space="preserve"> lat 16 - Grudziądz</w:t>
      </w:r>
    </w:p>
    <w:p w14:paraId="22958025" w14:textId="77777777" w:rsidR="007B3E7E" w:rsidRDefault="007B3E7E" w:rsidP="007B3E7E"/>
    <w:p w14:paraId="0B9846B2" w14:textId="6B3670E2" w:rsidR="007B3E7E" w:rsidRPr="007B3E7E" w:rsidRDefault="007B3E7E" w:rsidP="007B3E7E">
      <w:r w:rsidRPr="007B3E7E">
        <w:t xml:space="preserve">Nagroda specjalna US </w:t>
      </w:r>
      <w:proofErr w:type="spellStart"/>
      <w:r w:rsidRPr="007B3E7E">
        <w:t>Army</w:t>
      </w:r>
      <w:proofErr w:type="spellEnd"/>
      <w:r w:rsidRPr="007B3E7E">
        <w:t xml:space="preserve"> w Toruniu:</w:t>
      </w:r>
    </w:p>
    <w:p w14:paraId="6BDCD4A8" w14:textId="77777777" w:rsidR="007B3E7E" w:rsidRDefault="007B3E7E" w:rsidP="007B3E7E">
      <w:r>
        <w:t>Nel Jasionowicz lat 8 - Toruń</w:t>
      </w:r>
    </w:p>
    <w:p w14:paraId="11D72180" w14:textId="77777777" w:rsidR="007B3E7E" w:rsidRDefault="007B3E7E" w:rsidP="007B3E7E">
      <w:r>
        <w:t>Alicja Nowicka lat 9 - Tuchola</w:t>
      </w:r>
    </w:p>
    <w:p w14:paraId="052CF7B5" w14:textId="77777777" w:rsidR="007B3E7E" w:rsidRDefault="007B3E7E" w:rsidP="007B3E7E">
      <w:r>
        <w:t xml:space="preserve">Sofia </w:t>
      </w:r>
      <w:proofErr w:type="spellStart"/>
      <w:r>
        <w:t>Dziubenko</w:t>
      </w:r>
      <w:proofErr w:type="spellEnd"/>
      <w:r>
        <w:t xml:space="preserve"> lat 14 - Toruń</w:t>
      </w:r>
    </w:p>
    <w:p w14:paraId="292783D1" w14:textId="77777777" w:rsidR="007B3E7E" w:rsidRDefault="007B3E7E" w:rsidP="007B3E7E">
      <w:r>
        <w:t>Alicja Kogut lat 16 - Toruń</w:t>
      </w:r>
    </w:p>
    <w:p w14:paraId="6BF8B114" w14:textId="77777777" w:rsidR="007B3E7E" w:rsidRDefault="007B3E7E" w:rsidP="007B3E7E">
      <w:r>
        <w:lastRenderedPageBreak/>
        <w:t>Opracował: Galeria i Ośrodek Plastycznej Twórczości Dziecka w Toruniu</w:t>
      </w:r>
    </w:p>
    <w:p w14:paraId="018CE697" w14:textId="3EAE4965" w:rsidR="00512DC7" w:rsidRDefault="007B3E7E" w:rsidP="007B3E7E">
      <w:r>
        <w:t>Czerwiec 2025 r.</w:t>
      </w:r>
    </w:p>
    <w:sectPr w:rsidR="0051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7E"/>
    <w:rsid w:val="00512DC7"/>
    <w:rsid w:val="007B3E7E"/>
    <w:rsid w:val="00B77113"/>
    <w:rsid w:val="00E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FCF"/>
  <w15:chartTrackingRefBased/>
  <w15:docId w15:val="{F7CDC199-9652-49E0-970D-D2EB9C9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E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E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E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E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E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E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3E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E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3E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E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Winiarska</dc:creator>
  <cp:keywords/>
  <dc:description/>
  <cp:lastModifiedBy>Magdalena Winiarska</cp:lastModifiedBy>
  <cp:revision>1</cp:revision>
  <dcterms:created xsi:type="dcterms:W3CDTF">2025-06-04T17:25:00Z</dcterms:created>
  <dcterms:modified xsi:type="dcterms:W3CDTF">2025-06-04T17:28:00Z</dcterms:modified>
</cp:coreProperties>
</file>