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42E3" w14:textId="77777777" w:rsidR="00C56328" w:rsidRPr="00E82DC9" w:rsidRDefault="00C56328" w:rsidP="0088394E">
      <w:pPr>
        <w:spacing w:line="240" w:lineRule="auto"/>
        <w:jc w:val="center"/>
        <w:rPr>
          <w:b/>
          <w:sz w:val="24"/>
          <w:szCs w:val="24"/>
        </w:rPr>
      </w:pPr>
    </w:p>
    <w:p w14:paraId="765AE93C" w14:textId="2A827F83" w:rsidR="00C56328" w:rsidRPr="00E82DC9" w:rsidRDefault="00C56328" w:rsidP="00F95F9B">
      <w:pPr>
        <w:spacing w:after="0" w:line="240" w:lineRule="auto"/>
        <w:jc w:val="center"/>
        <w:rPr>
          <w:b/>
          <w:sz w:val="28"/>
          <w:szCs w:val="24"/>
        </w:rPr>
      </w:pPr>
      <w:r w:rsidRPr="00E82DC9">
        <w:rPr>
          <w:b/>
          <w:sz w:val="28"/>
          <w:szCs w:val="24"/>
        </w:rPr>
        <w:t xml:space="preserve">BUDŻET </w:t>
      </w:r>
      <w:r w:rsidR="0003017A">
        <w:rPr>
          <w:b/>
          <w:sz w:val="28"/>
          <w:szCs w:val="24"/>
        </w:rPr>
        <w:t>OBYWATELSKI</w:t>
      </w:r>
      <w:r w:rsidRPr="00E82DC9">
        <w:rPr>
          <w:b/>
          <w:sz w:val="28"/>
          <w:szCs w:val="24"/>
        </w:rPr>
        <w:t xml:space="preserve"> W TORUNIU 20</w:t>
      </w:r>
      <w:r w:rsidR="0003017A">
        <w:rPr>
          <w:b/>
          <w:sz w:val="28"/>
          <w:szCs w:val="24"/>
        </w:rPr>
        <w:t>2</w:t>
      </w:r>
      <w:r w:rsidR="00B52BCC">
        <w:rPr>
          <w:b/>
          <w:sz w:val="28"/>
          <w:szCs w:val="24"/>
        </w:rPr>
        <w:t>7</w:t>
      </w:r>
    </w:p>
    <w:p w14:paraId="18B29CDC" w14:textId="77777777" w:rsidR="00F95F9B" w:rsidRDefault="00F95F9B" w:rsidP="0088394E">
      <w:pPr>
        <w:spacing w:after="0" w:line="120" w:lineRule="auto"/>
        <w:jc w:val="center"/>
        <w:rPr>
          <w:b/>
          <w:sz w:val="24"/>
          <w:szCs w:val="24"/>
        </w:rPr>
      </w:pPr>
    </w:p>
    <w:p w14:paraId="1738535B" w14:textId="77777777" w:rsidR="00F95F9B" w:rsidRDefault="00F95F9B" w:rsidP="0088394E">
      <w:pPr>
        <w:spacing w:after="0" w:line="120" w:lineRule="auto"/>
        <w:jc w:val="center"/>
        <w:rPr>
          <w:b/>
          <w:sz w:val="24"/>
          <w:szCs w:val="24"/>
        </w:rPr>
      </w:pPr>
    </w:p>
    <w:p w14:paraId="66E27CB5" w14:textId="3EB5B28B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Łączna kwota przeznaczona na Budżet </w:t>
      </w:r>
      <w:r w:rsidR="006B277E">
        <w:rPr>
          <w:b/>
          <w:sz w:val="24"/>
          <w:szCs w:val="24"/>
        </w:rPr>
        <w:t>O</w:t>
      </w:r>
      <w:r w:rsidR="0003017A">
        <w:rPr>
          <w:b/>
          <w:sz w:val="24"/>
          <w:szCs w:val="24"/>
        </w:rPr>
        <w:t>bywatelski w</w:t>
      </w:r>
      <w:r>
        <w:rPr>
          <w:b/>
          <w:sz w:val="24"/>
          <w:szCs w:val="24"/>
        </w:rPr>
        <w:t xml:space="preserve"> Toruni</w:t>
      </w:r>
      <w:r w:rsidR="0003017A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na 20</w:t>
      </w:r>
      <w:r w:rsidR="0003017A">
        <w:rPr>
          <w:b/>
          <w:sz w:val="24"/>
          <w:szCs w:val="24"/>
        </w:rPr>
        <w:t>2</w:t>
      </w:r>
      <w:r w:rsidR="00B52BC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r.:</w:t>
      </w:r>
    </w:p>
    <w:p w14:paraId="19D723DE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0A50450D" w14:textId="11D85B0F" w:rsidR="00CF43E2" w:rsidRDefault="00B52BCC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40"/>
          <w:szCs w:val="24"/>
        </w:rPr>
        <w:t>10 800</w:t>
      </w:r>
      <w:r w:rsidR="004111DC">
        <w:rPr>
          <w:b/>
          <w:sz w:val="40"/>
          <w:szCs w:val="24"/>
        </w:rPr>
        <w:t> </w:t>
      </w:r>
      <w:r w:rsidR="004111DC" w:rsidRPr="004111DC">
        <w:rPr>
          <w:b/>
          <w:sz w:val="40"/>
          <w:szCs w:val="24"/>
        </w:rPr>
        <w:t>000</w:t>
      </w:r>
      <w:r w:rsidR="004111DC">
        <w:rPr>
          <w:b/>
          <w:sz w:val="40"/>
          <w:szCs w:val="24"/>
        </w:rPr>
        <w:t xml:space="preserve"> zł</w:t>
      </w:r>
    </w:p>
    <w:p w14:paraId="4475A990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tym:</w:t>
      </w:r>
    </w:p>
    <w:p w14:paraId="70F6C8B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467FC2D1" w14:textId="5BEDD0EA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pula ogólnomiejska: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B52BCC">
        <w:rPr>
          <w:b/>
          <w:sz w:val="28"/>
          <w:szCs w:val="28"/>
        </w:rPr>
        <w:t>3 240</w:t>
      </w:r>
      <w:r w:rsidR="004111DC">
        <w:rPr>
          <w:b/>
          <w:sz w:val="28"/>
          <w:szCs w:val="28"/>
        </w:rPr>
        <w:t> </w:t>
      </w:r>
      <w:r w:rsidR="004111DC" w:rsidRPr="004111DC">
        <w:rPr>
          <w:b/>
          <w:sz w:val="28"/>
          <w:szCs w:val="28"/>
        </w:rPr>
        <w:t>000</w:t>
      </w:r>
      <w:r w:rsidR="004111DC">
        <w:rPr>
          <w:b/>
          <w:sz w:val="28"/>
          <w:szCs w:val="28"/>
        </w:rPr>
        <w:t xml:space="preserve"> zł</w:t>
      </w:r>
    </w:p>
    <w:p w14:paraId="2E61A2C5" w14:textId="41E908EC" w:rsidR="00F95F9B" w:rsidRPr="00380AA2" w:rsidRDefault="00F95F9B" w:rsidP="00F95F9B">
      <w:pPr>
        <w:spacing w:after="0" w:line="240" w:lineRule="auto"/>
        <w:jc w:val="center"/>
        <w:rPr>
          <w:b/>
          <w:sz w:val="28"/>
          <w:szCs w:val="28"/>
        </w:rPr>
      </w:pPr>
      <w:r w:rsidRPr="00380AA2">
        <w:rPr>
          <w:b/>
          <w:sz w:val="28"/>
          <w:szCs w:val="28"/>
        </w:rPr>
        <w:t>pul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lokaln</w:t>
      </w:r>
      <w:r w:rsidR="003B0FF3">
        <w:rPr>
          <w:b/>
          <w:sz w:val="28"/>
          <w:szCs w:val="28"/>
        </w:rPr>
        <w:t>a</w:t>
      </w:r>
      <w:r w:rsidRPr="00380AA2">
        <w:rPr>
          <w:b/>
          <w:sz w:val="28"/>
          <w:szCs w:val="28"/>
        </w:rPr>
        <w:t xml:space="preserve"> łącznie: </w:t>
      </w:r>
      <w:r w:rsidRPr="00380AA2">
        <w:rPr>
          <w:b/>
          <w:sz w:val="28"/>
          <w:szCs w:val="28"/>
        </w:rPr>
        <w:tab/>
      </w:r>
      <w:r w:rsidRPr="00380AA2">
        <w:rPr>
          <w:b/>
          <w:sz w:val="28"/>
          <w:szCs w:val="28"/>
        </w:rPr>
        <w:tab/>
      </w:r>
      <w:r w:rsidR="00B52BCC">
        <w:rPr>
          <w:b/>
          <w:sz w:val="28"/>
          <w:szCs w:val="28"/>
        </w:rPr>
        <w:t>7 560</w:t>
      </w:r>
      <w:r w:rsidR="006B277E">
        <w:rPr>
          <w:b/>
          <w:sz w:val="28"/>
          <w:szCs w:val="28"/>
        </w:rPr>
        <w:t xml:space="preserve"> </w:t>
      </w:r>
      <w:r w:rsidRPr="00380AA2">
        <w:rPr>
          <w:b/>
          <w:sz w:val="28"/>
          <w:szCs w:val="28"/>
        </w:rPr>
        <w:t>000 zł</w:t>
      </w:r>
    </w:p>
    <w:p w14:paraId="72AE270C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p w14:paraId="1E1CDC24" w14:textId="77777777" w:rsidR="00F95F9B" w:rsidRDefault="00F95F9B" w:rsidP="0088394E">
      <w:pPr>
        <w:spacing w:after="0" w:line="120" w:lineRule="auto"/>
        <w:jc w:val="center"/>
        <w:rPr>
          <w:b/>
          <w:sz w:val="24"/>
          <w:szCs w:val="24"/>
        </w:rPr>
      </w:pPr>
    </w:p>
    <w:p w14:paraId="54361064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Podział puli lokalnej na części miasta (okręgi):</w:t>
      </w:r>
    </w:p>
    <w:p w14:paraId="391FB8D3" w14:textId="77777777" w:rsidR="00F95F9B" w:rsidRDefault="00F95F9B" w:rsidP="00F95F9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44"/>
        <w:gridCol w:w="1843"/>
      </w:tblGrid>
      <w:tr w:rsidR="00C56328" w:rsidRPr="00C56328" w14:paraId="488F45C9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11025118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Numer </w:t>
            </w:r>
          </w:p>
          <w:p w14:paraId="20EDC26A" w14:textId="77777777" w:rsidR="00C56328" w:rsidRPr="00C56328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okręgu</w:t>
            </w:r>
          </w:p>
        </w:tc>
        <w:tc>
          <w:tcPr>
            <w:tcW w:w="3644" w:type="dxa"/>
            <w:noWrap/>
            <w:vAlign w:val="center"/>
            <w:hideMark/>
          </w:tcPr>
          <w:p w14:paraId="5C4814ED" w14:textId="77777777" w:rsidR="008E3221" w:rsidRDefault="008E3221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części miasta</w:t>
            </w:r>
          </w:p>
          <w:p w14:paraId="5457BFAF" w14:textId="77777777" w:rsidR="00C56328" w:rsidRPr="00C56328" w:rsidRDefault="00C56328" w:rsidP="008E32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(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jednostk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pomocnicz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ej</w:t>
            </w:r>
            <w:r w:rsidR="008B50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- </w:t>
            </w: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okrę</w:t>
            </w:r>
            <w:r w:rsidR="008E32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gu)</w:t>
            </w:r>
          </w:p>
        </w:tc>
        <w:tc>
          <w:tcPr>
            <w:tcW w:w="1843" w:type="dxa"/>
            <w:noWrap/>
            <w:vAlign w:val="center"/>
            <w:hideMark/>
          </w:tcPr>
          <w:p w14:paraId="45617284" w14:textId="77777777" w:rsid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Kwota</w:t>
            </w:r>
          </w:p>
          <w:p w14:paraId="467318E8" w14:textId="77777777" w:rsidR="008E3221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dla okręgu</w:t>
            </w:r>
          </w:p>
        </w:tc>
      </w:tr>
      <w:tr w:rsidR="008E3221" w:rsidRPr="00C56328" w14:paraId="1F68B091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3B751121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44" w:type="dxa"/>
            <w:noWrap/>
            <w:vAlign w:val="center"/>
            <w:hideMark/>
          </w:tcPr>
          <w:p w14:paraId="151EE20D" w14:textId="77777777" w:rsidR="008E3221" w:rsidRPr="00C56328" w:rsidRDefault="008E3221" w:rsidP="007400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Podgórz</w:t>
            </w:r>
          </w:p>
        </w:tc>
        <w:tc>
          <w:tcPr>
            <w:tcW w:w="1843" w:type="dxa"/>
            <w:noWrap/>
            <w:vAlign w:val="center"/>
            <w:hideMark/>
          </w:tcPr>
          <w:p w14:paraId="789AEA4F" w14:textId="0B887D91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600 877 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  <w:p w14:paraId="5CD2D600" w14:textId="78F67ABE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738565FE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0E4A7A1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44" w:type="dxa"/>
            <w:noWrap/>
            <w:vAlign w:val="center"/>
            <w:hideMark/>
          </w:tcPr>
          <w:p w14:paraId="5A3AFF9A" w14:textId="77777777" w:rsidR="008E3221" w:rsidRPr="00C56328" w:rsidRDefault="008E3221" w:rsidP="00D928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Stawki</w:t>
            </w:r>
          </w:p>
        </w:tc>
        <w:tc>
          <w:tcPr>
            <w:tcW w:w="1843" w:type="dxa"/>
            <w:noWrap/>
            <w:vAlign w:val="center"/>
            <w:hideMark/>
          </w:tcPr>
          <w:p w14:paraId="08132826" w14:textId="79E65534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436 106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246C8DB7" w14:textId="7A6B44B9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296EE3ED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5FA6AA2C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44" w:type="dxa"/>
            <w:noWrap/>
            <w:vAlign w:val="center"/>
            <w:hideMark/>
          </w:tcPr>
          <w:p w14:paraId="17DB3F37" w14:textId="77777777" w:rsidR="008E3221" w:rsidRPr="00C56328" w:rsidRDefault="008E3221" w:rsidP="00290A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Rudak</w:t>
            </w:r>
          </w:p>
        </w:tc>
        <w:tc>
          <w:tcPr>
            <w:tcW w:w="1843" w:type="dxa"/>
            <w:noWrap/>
            <w:vAlign w:val="center"/>
            <w:hideMark/>
          </w:tcPr>
          <w:p w14:paraId="0DBA3B90" w14:textId="3D111753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511 472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5114E3AA" w14:textId="63D2D7C8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F479F54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1E2AB58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44" w:type="dxa"/>
            <w:noWrap/>
            <w:vAlign w:val="center"/>
            <w:hideMark/>
          </w:tcPr>
          <w:p w14:paraId="6783630B" w14:textId="77777777" w:rsidR="008E3221" w:rsidRPr="00C56328" w:rsidRDefault="008E3221" w:rsidP="00926D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Czerniewice</w:t>
            </w:r>
          </w:p>
        </w:tc>
        <w:tc>
          <w:tcPr>
            <w:tcW w:w="1843" w:type="dxa"/>
            <w:noWrap/>
            <w:vAlign w:val="center"/>
            <w:hideMark/>
          </w:tcPr>
          <w:p w14:paraId="0411A2C2" w14:textId="62758273" w:rsidR="004011D5" w:rsidRPr="0088394E" w:rsidRDefault="004011D5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B52BC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79 476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367B9D20" w14:textId="0701C2F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1881AE77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39B83707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44" w:type="dxa"/>
            <w:noWrap/>
            <w:vAlign w:val="center"/>
            <w:hideMark/>
          </w:tcPr>
          <w:p w14:paraId="6B23D564" w14:textId="77777777" w:rsidR="008E3221" w:rsidRPr="00C56328" w:rsidRDefault="008E3221" w:rsidP="00F141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Kaszczorek</w:t>
            </w:r>
          </w:p>
        </w:tc>
        <w:tc>
          <w:tcPr>
            <w:tcW w:w="1843" w:type="dxa"/>
            <w:noWrap/>
            <w:vAlign w:val="center"/>
            <w:hideMark/>
          </w:tcPr>
          <w:p w14:paraId="2D95F64C" w14:textId="20AEF190" w:rsidR="004011D5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420 571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58BE52F7" w14:textId="06F82FA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19A740D8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420ED1D0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44" w:type="dxa"/>
            <w:noWrap/>
            <w:vAlign w:val="center"/>
            <w:hideMark/>
          </w:tcPr>
          <w:p w14:paraId="4D93F672" w14:textId="77777777" w:rsidR="008E3221" w:rsidRPr="00C56328" w:rsidRDefault="008E3221" w:rsidP="001667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Grębocin-Bielawy</w:t>
            </w:r>
          </w:p>
        </w:tc>
        <w:tc>
          <w:tcPr>
            <w:tcW w:w="1843" w:type="dxa"/>
            <w:noWrap/>
            <w:vAlign w:val="center"/>
            <w:hideMark/>
          </w:tcPr>
          <w:p w14:paraId="45880D80" w14:textId="484CC1FA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B52BC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55 658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4062641B" w14:textId="556190D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6E1CECA4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406F5A90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44" w:type="dxa"/>
            <w:noWrap/>
            <w:vAlign w:val="center"/>
            <w:hideMark/>
          </w:tcPr>
          <w:p w14:paraId="0AF213B8" w14:textId="77777777" w:rsidR="008E3221" w:rsidRPr="00C56328" w:rsidRDefault="008E3221" w:rsidP="00603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Skarpa</w:t>
            </w:r>
          </w:p>
        </w:tc>
        <w:tc>
          <w:tcPr>
            <w:tcW w:w="1843" w:type="dxa"/>
            <w:noWrap/>
            <w:vAlign w:val="center"/>
            <w:hideMark/>
          </w:tcPr>
          <w:p w14:paraId="0D597CF0" w14:textId="316AA9CA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622 868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03EB1F50" w14:textId="1534F4D5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4CF31658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66AF52B3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44" w:type="dxa"/>
            <w:noWrap/>
            <w:vAlign w:val="center"/>
            <w:hideMark/>
          </w:tcPr>
          <w:p w14:paraId="6F04986F" w14:textId="77777777" w:rsidR="008E3221" w:rsidRPr="00C56328" w:rsidRDefault="008E3221" w:rsidP="00AF2F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Rubinkowo</w:t>
            </w:r>
          </w:p>
        </w:tc>
        <w:tc>
          <w:tcPr>
            <w:tcW w:w="1843" w:type="dxa"/>
            <w:noWrap/>
            <w:vAlign w:val="center"/>
            <w:hideMark/>
          </w:tcPr>
          <w:p w14:paraId="1259EE93" w14:textId="2C093CC9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547 925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1E58BA62" w14:textId="0944E392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EBEF7DC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24AD1885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44" w:type="dxa"/>
            <w:noWrap/>
            <w:vAlign w:val="center"/>
            <w:hideMark/>
          </w:tcPr>
          <w:p w14:paraId="1F926509" w14:textId="77777777" w:rsidR="008E3221" w:rsidRPr="00C56328" w:rsidRDefault="008E3221" w:rsidP="00481A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Jakubskie-Mokre</w:t>
            </w:r>
          </w:p>
        </w:tc>
        <w:tc>
          <w:tcPr>
            <w:tcW w:w="1843" w:type="dxa"/>
            <w:noWrap/>
            <w:vAlign w:val="center"/>
            <w:hideMark/>
          </w:tcPr>
          <w:p w14:paraId="62D54C2E" w14:textId="1FA868E8" w:rsidR="00EB273C" w:rsidRPr="0088394E" w:rsidRDefault="00EB273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B52BC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92 677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4E3ABF05" w14:textId="316A5AA1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2B2543D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3F3792FB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44" w:type="dxa"/>
            <w:noWrap/>
            <w:vAlign w:val="center"/>
            <w:hideMark/>
          </w:tcPr>
          <w:p w14:paraId="520E7BC7" w14:textId="77777777" w:rsidR="008E3221" w:rsidRPr="00C56328" w:rsidRDefault="008E3221" w:rsidP="009D26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Wrzosy</w:t>
            </w:r>
          </w:p>
        </w:tc>
        <w:tc>
          <w:tcPr>
            <w:tcW w:w="1843" w:type="dxa"/>
            <w:noWrap/>
            <w:vAlign w:val="center"/>
            <w:hideMark/>
          </w:tcPr>
          <w:p w14:paraId="012F3E8E" w14:textId="26DB1F5B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731 923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10AF5DE8" w14:textId="6C97845D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2086D6E4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7E568285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44" w:type="dxa"/>
            <w:noWrap/>
            <w:vAlign w:val="center"/>
            <w:hideMark/>
          </w:tcPr>
          <w:p w14:paraId="57DA2AC4" w14:textId="77777777" w:rsidR="008E3221" w:rsidRPr="00C56328" w:rsidRDefault="008E3221" w:rsidP="004E75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Chełmińskie</w:t>
            </w:r>
          </w:p>
        </w:tc>
        <w:tc>
          <w:tcPr>
            <w:tcW w:w="1843" w:type="dxa"/>
            <w:noWrap/>
            <w:vAlign w:val="center"/>
            <w:hideMark/>
          </w:tcPr>
          <w:p w14:paraId="56A0D8C1" w14:textId="3D940CDD" w:rsidR="00EB273C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728 427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67A7842E" w14:textId="49207D77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E3221" w:rsidRPr="00C56328" w14:paraId="3F009484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6FEEBE2B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44" w:type="dxa"/>
            <w:noWrap/>
            <w:vAlign w:val="center"/>
            <w:hideMark/>
          </w:tcPr>
          <w:p w14:paraId="3502738E" w14:textId="77777777" w:rsidR="008E3221" w:rsidRPr="00C56328" w:rsidRDefault="008E3221" w:rsidP="00825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Staromiejskie</w:t>
            </w:r>
          </w:p>
        </w:tc>
        <w:tc>
          <w:tcPr>
            <w:tcW w:w="1843" w:type="dxa"/>
            <w:noWrap/>
            <w:vAlign w:val="center"/>
            <w:hideMark/>
          </w:tcPr>
          <w:p w14:paraId="72A779D8" w14:textId="0BFEBB40" w:rsidR="004011D5" w:rsidRPr="0088394E" w:rsidRDefault="004011D5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B52BC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61 097</w:t>
            </w:r>
            <w:r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  <w:p w14:paraId="3A17D2D9" w14:textId="58D7346A" w:rsidR="008E3221" w:rsidRPr="004011D5" w:rsidRDefault="008E3221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56328" w:rsidRPr="00C56328" w14:paraId="6838E8DC" w14:textId="77777777" w:rsidTr="0088394E">
        <w:trPr>
          <w:trHeight w:val="586"/>
          <w:jc w:val="center"/>
        </w:trPr>
        <w:tc>
          <w:tcPr>
            <w:tcW w:w="1843" w:type="dxa"/>
            <w:noWrap/>
            <w:vAlign w:val="center"/>
            <w:hideMark/>
          </w:tcPr>
          <w:p w14:paraId="144E62F3" w14:textId="77777777" w:rsidR="00C56328" w:rsidRPr="00C56328" w:rsidRDefault="008E3221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44" w:type="dxa"/>
            <w:noWrap/>
            <w:vAlign w:val="center"/>
            <w:hideMark/>
          </w:tcPr>
          <w:p w14:paraId="1E36B356" w14:textId="77777777" w:rsidR="00C56328" w:rsidRPr="00C56328" w:rsidRDefault="00C56328" w:rsidP="00CF43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C563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Bydgoskie</w:t>
            </w:r>
          </w:p>
        </w:tc>
        <w:tc>
          <w:tcPr>
            <w:tcW w:w="1843" w:type="dxa"/>
            <w:noWrap/>
            <w:vAlign w:val="center"/>
            <w:hideMark/>
          </w:tcPr>
          <w:p w14:paraId="338AA06B" w14:textId="46E4FF4C" w:rsidR="00C56328" w:rsidRPr="0088394E" w:rsidRDefault="00B52BCC" w:rsidP="008839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870 923</w:t>
            </w:r>
            <w:r w:rsidR="004011D5" w:rsidRPr="0088394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56328" w:rsidRPr="004011D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zł</w:t>
            </w:r>
          </w:p>
        </w:tc>
      </w:tr>
      <w:tr w:rsidR="008B50BA" w:rsidRPr="00C56328" w14:paraId="3B926333" w14:textId="77777777" w:rsidTr="0088394E">
        <w:trPr>
          <w:trHeight w:val="586"/>
          <w:jc w:val="center"/>
        </w:trPr>
        <w:tc>
          <w:tcPr>
            <w:tcW w:w="5487" w:type="dxa"/>
            <w:gridSpan w:val="2"/>
            <w:noWrap/>
            <w:vAlign w:val="center"/>
            <w:hideMark/>
          </w:tcPr>
          <w:p w14:paraId="6A4A1E67" w14:textId="77777777" w:rsidR="008B50BA" w:rsidRPr="00C56328" w:rsidRDefault="008B50BA" w:rsidP="008B50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RAZEM</w:t>
            </w:r>
            <w:r w:rsidR="00BE02C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LOKALNE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843" w:type="dxa"/>
            <w:noWrap/>
            <w:vAlign w:val="center"/>
            <w:hideMark/>
          </w:tcPr>
          <w:p w14:paraId="387D577F" w14:textId="0846C9F5" w:rsidR="008B50BA" w:rsidRDefault="00B52BCC" w:rsidP="008B50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7 560 000</w:t>
            </w:r>
            <w:r w:rsidR="008B50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3D2F36CF" w14:textId="2BA9DBC1" w:rsidR="00112E4E" w:rsidRDefault="00112E4E" w:rsidP="00F154E5">
      <w:pPr>
        <w:rPr>
          <w:sz w:val="24"/>
          <w:szCs w:val="24"/>
        </w:rPr>
      </w:pPr>
    </w:p>
    <w:sectPr w:rsidR="00112E4E" w:rsidSect="0088394E">
      <w:headerReference w:type="default" r:id="rId7"/>
      <w:pgSz w:w="11906" w:h="16838"/>
      <w:pgMar w:top="1134" w:right="1440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6975" w14:textId="77777777" w:rsidR="008D052C" w:rsidRDefault="008D052C" w:rsidP="00C56328">
      <w:pPr>
        <w:spacing w:after="0" w:line="240" w:lineRule="auto"/>
      </w:pPr>
      <w:r>
        <w:separator/>
      </w:r>
    </w:p>
  </w:endnote>
  <w:endnote w:type="continuationSeparator" w:id="0">
    <w:p w14:paraId="425D2250" w14:textId="77777777" w:rsidR="008D052C" w:rsidRDefault="008D052C" w:rsidP="00C5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03A9" w14:textId="77777777" w:rsidR="008D052C" w:rsidRDefault="008D052C" w:rsidP="00C56328">
      <w:pPr>
        <w:spacing w:after="0" w:line="240" w:lineRule="auto"/>
      </w:pPr>
      <w:r>
        <w:separator/>
      </w:r>
    </w:p>
  </w:footnote>
  <w:footnote w:type="continuationSeparator" w:id="0">
    <w:p w14:paraId="2469F258" w14:textId="77777777" w:rsidR="008D052C" w:rsidRDefault="008D052C" w:rsidP="00C56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AC96" w14:textId="77777777" w:rsidR="00C56328" w:rsidRDefault="00C56328" w:rsidP="00C5632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3A7A47" wp14:editId="6471BC60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4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28"/>
    <w:rsid w:val="0003017A"/>
    <w:rsid w:val="0003041C"/>
    <w:rsid w:val="000475A8"/>
    <w:rsid w:val="000477D1"/>
    <w:rsid w:val="00062318"/>
    <w:rsid w:val="000D5E4C"/>
    <w:rsid w:val="00112E4E"/>
    <w:rsid w:val="00126960"/>
    <w:rsid w:val="00133C08"/>
    <w:rsid w:val="001357A8"/>
    <w:rsid w:val="001543E0"/>
    <w:rsid w:val="00194D09"/>
    <w:rsid w:val="001B2899"/>
    <w:rsid w:val="001C69CA"/>
    <w:rsid w:val="002144E3"/>
    <w:rsid w:val="00222F1D"/>
    <w:rsid w:val="00230A17"/>
    <w:rsid w:val="002B1152"/>
    <w:rsid w:val="002B25F8"/>
    <w:rsid w:val="002F65A2"/>
    <w:rsid w:val="003123B6"/>
    <w:rsid w:val="00312FD0"/>
    <w:rsid w:val="00315FB0"/>
    <w:rsid w:val="00380AA2"/>
    <w:rsid w:val="00394AAB"/>
    <w:rsid w:val="003B0FF3"/>
    <w:rsid w:val="003C01DB"/>
    <w:rsid w:val="003E7486"/>
    <w:rsid w:val="004011D5"/>
    <w:rsid w:val="004111DC"/>
    <w:rsid w:val="00465F3F"/>
    <w:rsid w:val="004E23A4"/>
    <w:rsid w:val="00506C4F"/>
    <w:rsid w:val="00554C1F"/>
    <w:rsid w:val="0057143B"/>
    <w:rsid w:val="005B0DAA"/>
    <w:rsid w:val="006277E6"/>
    <w:rsid w:val="00665AB3"/>
    <w:rsid w:val="006B277E"/>
    <w:rsid w:val="00704CC1"/>
    <w:rsid w:val="00710656"/>
    <w:rsid w:val="00725883"/>
    <w:rsid w:val="007371DB"/>
    <w:rsid w:val="007611CF"/>
    <w:rsid w:val="007A2C3C"/>
    <w:rsid w:val="007F11E8"/>
    <w:rsid w:val="007F6368"/>
    <w:rsid w:val="0088394E"/>
    <w:rsid w:val="008B50BA"/>
    <w:rsid w:val="008D052C"/>
    <w:rsid w:val="008E3221"/>
    <w:rsid w:val="009207B5"/>
    <w:rsid w:val="00963F56"/>
    <w:rsid w:val="00972F1D"/>
    <w:rsid w:val="009A633C"/>
    <w:rsid w:val="009F4E69"/>
    <w:rsid w:val="009F54AE"/>
    <w:rsid w:val="00A63E0F"/>
    <w:rsid w:val="00A66835"/>
    <w:rsid w:val="00A862DD"/>
    <w:rsid w:val="00AD0EE2"/>
    <w:rsid w:val="00B52BCC"/>
    <w:rsid w:val="00B61194"/>
    <w:rsid w:val="00B70A21"/>
    <w:rsid w:val="00BA166C"/>
    <w:rsid w:val="00BE02C9"/>
    <w:rsid w:val="00C13E3F"/>
    <w:rsid w:val="00C21F17"/>
    <w:rsid w:val="00C42CF9"/>
    <w:rsid w:val="00C56328"/>
    <w:rsid w:val="00CF43E2"/>
    <w:rsid w:val="00D401FA"/>
    <w:rsid w:val="00D6752C"/>
    <w:rsid w:val="00DC1F70"/>
    <w:rsid w:val="00DD5FD7"/>
    <w:rsid w:val="00E07FCA"/>
    <w:rsid w:val="00E20935"/>
    <w:rsid w:val="00E37C90"/>
    <w:rsid w:val="00E81713"/>
    <w:rsid w:val="00E82419"/>
    <w:rsid w:val="00E82DC9"/>
    <w:rsid w:val="00EB273C"/>
    <w:rsid w:val="00EE7C35"/>
    <w:rsid w:val="00EF78AF"/>
    <w:rsid w:val="00F10322"/>
    <w:rsid w:val="00F154E5"/>
    <w:rsid w:val="00F46FC3"/>
    <w:rsid w:val="00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DF2C"/>
  <w15:docId w15:val="{B3E1CAEC-C16D-4C3A-88DB-A108ABCA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6328"/>
  </w:style>
  <w:style w:type="paragraph" w:styleId="Stopka">
    <w:name w:val="footer"/>
    <w:basedOn w:val="Normalny"/>
    <w:link w:val="StopkaZnak"/>
    <w:uiPriority w:val="99"/>
    <w:semiHidden/>
    <w:unhideWhenUsed/>
    <w:rsid w:val="00C56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6328"/>
  </w:style>
  <w:style w:type="paragraph" w:styleId="Tekstdymka">
    <w:name w:val="Balloon Text"/>
    <w:basedOn w:val="Normalny"/>
    <w:link w:val="TekstdymkaZnak"/>
    <w:uiPriority w:val="99"/>
    <w:semiHidden/>
    <w:unhideWhenUsed/>
    <w:rsid w:val="00C5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563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m.janowska</dc:creator>
  <cp:lastModifiedBy>Gabriela Kardyś</cp:lastModifiedBy>
  <cp:revision>2</cp:revision>
  <cp:lastPrinted>2025-03-26T08:39:00Z</cp:lastPrinted>
  <dcterms:created xsi:type="dcterms:W3CDTF">2026-03-03T11:28:00Z</dcterms:created>
  <dcterms:modified xsi:type="dcterms:W3CDTF">2026-03-03T11:28:00Z</dcterms:modified>
</cp:coreProperties>
</file>